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F8B6BD" w14:textId="57E43EAD" w:rsidR="00544B82" w:rsidRDefault="00544B82" w:rsidP="001108F2">
      <w:pPr>
        <w:ind w:left="720" w:hanging="360"/>
      </w:pPr>
      <w:r>
        <w:t>Ejercicio 1:</w:t>
      </w:r>
    </w:p>
    <w:p w14:paraId="3431D83D" w14:textId="77417120" w:rsidR="001108F2" w:rsidRDefault="001108F2" w:rsidP="001108F2">
      <w:pPr>
        <w:pStyle w:val="Prrafodelista"/>
        <w:numPr>
          <w:ilvl w:val="0"/>
          <w:numId w:val="1"/>
        </w:numPr>
      </w:pPr>
      <w:r>
        <w:t xml:space="preserve">Tengo creada la clase </w:t>
      </w:r>
      <w:proofErr w:type="spellStart"/>
      <w:r>
        <w:t>SumaPares</w:t>
      </w:r>
      <w:proofErr w:type="spellEnd"/>
    </w:p>
    <w:p w14:paraId="71ACE105" w14:textId="77777777" w:rsidR="001108F2" w:rsidRDefault="001108F2" w:rsidP="00370A32">
      <w:r w:rsidRPr="001108F2">
        <w:rPr>
          <w:noProof/>
          <w:lang w:eastAsia="es-ES"/>
        </w:rPr>
        <w:drawing>
          <wp:inline distT="0" distB="0" distL="0" distR="0" wp14:anchorId="47192AFB" wp14:editId="56680BFF">
            <wp:extent cx="5400040" cy="3037205"/>
            <wp:effectExtent l="0" t="0" r="0" b="0"/>
            <wp:docPr id="1209639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396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CAEF" w14:textId="77777777" w:rsidR="001108F2" w:rsidRDefault="001108F2" w:rsidP="001108F2">
      <w:pPr>
        <w:pStyle w:val="Prrafodelista"/>
        <w:numPr>
          <w:ilvl w:val="0"/>
          <w:numId w:val="1"/>
        </w:numPr>
      </w:pPr>
      <w:r>
        <w:t>Ejecuto el programa</w:t>
      </w:r>
    </w:p>
    <w:p w14:paraId="255AF239" w14:textId="49D05D9A" w:rsidR="001108F2" w:rsidRDefault="001108F2" w:rsidP="00370A32">
      <w:r w:rsidRPr="001108F2">
        <w:rPr>
          <w:noProof/>
          <w:lang w:eastAsia="es-ES"/>
        </w:rPr>
        <w:drawing>
          <wp:inline distT="0" distB="0" distL="0" distR="0" wp14:anchorId="0CAACD45" wp14:editId="21340AA0">
            <wp:extent cx="5400040" cy="3037205"/>
            <wp:effectExtent l="0" t="0" r="0" b="0"/>
            <wp:docPr id="19283613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613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AFF7" w14:textId="77A27A75" w:rsidR="00370A32" w:rsidRDefault="00370A32" w:rsidP="001108F2">
      <w:pPr>
        <w:pStyle w:val="Prrafodelista"/>
      </w:pPr>
    </w:p>
    <w:p w14:paraId="2F40D1A4" w14:textId="64B75339" w:rsidR="00370A32" w:rsidRDefault="00370A32" w:rsidP="001108F2">
      <w:pPr>
        <w:pStyle w:val="Prrafodelista"/>
      </w:pPr>
    </w:p>
    <w:p w14:paraId="680098F5" w14:textId="79F8D461" w:rsidR="00370A32" w:rsidRDefault="00370A32" w:rsidP="001108F2">
      <w:pPr>
        <w:pStyle w:val="Prrafodelista"/>
      </w:pPr>
    </w:p>
    <w:p w14:paraId="59F88439" w14:textId="2DF569A2" w:rsidR="00370A32" w:rsidRDefault="00370A32" w:rsidP="001108F2">
      <w:pPr>
        <w:pStyle w:val="Prrafodelista"/>
      </w:pPr>
    </w:p>
    <w:p w14:paraId="3AE2270C" w14:textId="1100BDDF" w:rsidR="00370A32" w:rsidRDefault="00370A32" w:rsidP="001108F2">
      <w:pPr>
        <w:pStyle w:val="Prrafodelista"/>
      </w:pPr>
    </w:p>
    <w:p w14:paraId="6480C490" w14:textId="3B01BD20" w:rsidR="00370A32" w:rsidRDefault="00370A32" w:rsidP="001108F2">
      <w:pPr>
        <w:pStyle w:val="Prrafodelista"/>
      </w:pPr>
    </w:p>
    <w:p w14:paraId="4CC15548" w14:textId="2FF19123" w:rsidR="00370A32" w:rsidRDefault="00370A32" w:rsidP="001108F2">
      <w:pPr>
        <w:pStyle w:val="Prrafodelista"/>
      </w:pPr>
    </w:p>
    <w:p w14:paraId="6159A75B" w14:textId="47763E60" w:rsidR="00370A32" w:rsidRDefault="00370A32" w:rsidP="001108F2">
      <w:pPr>
        <w:pStyle w:val="Prrafodelista"/>
      </w:pPr>
    </w:p>
    <w:p w14:paraId="1E43CD6E" w14:textId="2A2CC5A9" w:rsidR="00370A32" w:rsidRDefault="00370A32" w:rsidP="001108F2">
      <w:pPr>
        <w:pStyle w:val="Prrafodelista"/>
      </w:pPr>
    </w:p>
    <w:p w14:paraId="6C501234" w14:textId="5EB827E2" w:rsidR="00370A32" w:rsidRDefault="00370A32" w:rsidP="001108F2">
      <w:pPr>
        <w:pStyle w:val="Prrafodelista"/>
      </w:pPr>
    </w:p>
    <w:p w14:paraId="59DEFEAA" w14:textId="77777777" w:rsidR="00370A32" w:rsidRDefault="00370A32" w:rsidP="001108F2">
      <w:pPr>
        <w:pStyle w:val="Prrafodelista"/>
      </w:pPr>
    </w:p>
    <w:p w14:paraId="67139AEF" w14:textId="5806CD56" w:rsidR="001108F2" w:rsidRDefault="001108F2" w:rsidP="001108F2">
      <w:pPr>
        <w:pStyle w:val="Prrafodelista"/>
        <w:numPr>
          <w:ilvl w:val="0"/>
          <w:numId w:val="1"/>
        </w:numPr>
      </w:pPr>
      <w:r>
        <w:t>Punto interrupción línea 8</w:t>
      </w:r>
    </w:p>
    <w:p w14:paraId="5AF9975E" w14:textId="583F6D52" w:rsidR="001108F2" w:rsidRDefault="001108F2" w:rsidP="00370A32">
      <w:r w:rsidRPr="001108F2">
        <w:rPr>
          <w:noProof/>
          <w:lang w:eastAsia="es-ES"/>
        </w:rPr>
        <w:drawing>
          <wp:inline distT="0" distB="0" distL="0" distR="0" wp14:anchorId="1451D85B" wp14:editId="2B0B5BAB">
            <wp:extent cx="5400040" cy="3037205"/>
            <wp:effectExtent l="0" t="0" r="0" b="0"/>
            <wp:docPr id="10396720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72047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75A1" w14:textId="3733B729" w:rsidR="001108F2" w:rsidRDefault="001108F2" w:rsidP="001108F2">
      <w:pPr>
        <w:pStyle w:val="Prrafodelista"/>
        <w:numPr>
          <w:ilvl w:val="0"/>
          <w:numId w:val="1"/>
        </w:numPr>
      </w:pPr>
      <w:r>
        <w:t>Ejecutando en modo depurador</w:t>
      </w:r>
    </w:p>
    <w:p w14:paraId="5230EAB1" w14:textId="64B2A3FD" w:rsidR="001108F2" w:rsidRDefault="001108F2" w:rsidP="00370A32">
      <w:r w:rsidRPr="001108F2">
        <w:rPr>
          <w:noProof/>
          <w:lang w:eastAsia="es-ES"/>
        </w:rPr>
        <w:drawing>
          <wp:inline distT="0" distB="0" distL="0" distR="0" wp14:anchorId="3449FB5A" wp14:editId="01A40067">
            <wp:extent cx="5400040" cy="3037205"/>
            <wp:effectExtent l="0" t="0" r="0" b="0"/>
            <wp:docPr id="6686471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471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342C" w14:textId="77777777" w:rsidR="001108F2" w:rsidRDefault="001108F2" w:rsidP="001108F2">
      <w:pPr>
        <w:pStyle w:val="Prrafodelista"/>
      </w:pPr>
    </w:p>
    <w:p w14:paraId="281CB2CE" w14:textId="77777777" w:rsidR="001108F2" w:rsidRDefault="001108F2" w:rsidP="001108F2">
      <w:pPr>
        <w:pStyle w:val="Prrafodelista"/>
      </w:pPr>
    </w:p>
    <w:p w14:paraId="002A539A" w14:textId="77777777" w:rsidR="00834981" w:rsidRDefault="00834981" w:rsidP="001108F2">
      <w:pPr>
        <w:pStyle w:val="Prrafodelista"/>
      </w:pPr>
    </w:p>
    <w:p w14:paraId="14C68FCC" w14:textId="77777777" w:rsidR="00834981" w:rsidRDefault="00834981" w:rsidP="001108F2">
      <w:pPr>
        <w:pStyle w:val="Prrafodelista"/>
      </w:pPr>
    </w:p>
    <w:p w14:paraId="013345E8" w14:textId="77777777" w:rsidR="00834981" w:rsidRDefault="00834981" w:rsidP="001108F2">
      <w:pPr>
        <w:pStyle w:val="Prrafodelista"/>
      </w:pPr>
    </w:p>
    <w:p w14:paraId="4C69D5FA" w14:textId="77777777" w:rsidR="00834981" w:rsidRDefault="00834981" w:rsidP="001108F2">
      <w:pPr>
        <w:pStyle w:val="Prrafodelista"/>
      </w:pPr>
    </w:p>
    <w:p w14:paraId="7133B092" w14:textId="0878FF68" w:rsidR="001108F2" w:rsidRDefault="001108F2" w:rsidP="00834981"/>
    <w:p w14:paraId="0D9CE9D4" w14:textId="5B18EA94" w:rsidR="001108F2" w:rsidRDefault="001108F2" w:rsidP="001108F2">
      <w:pPr>
        <w:pStyle w:val="Prrafodelista"/>
        <w:numPr>
          <w:ilvl w:val="0"/>
          <w:numId w:val="1"/>
        </w:numPr>
      </w:pPr>
      <w:r>
        <w:lastRenderedPageBreak/>
        <w:t xml:space="preserve">Mirar variable </w:t>
      </w:r>
      <w:proofErr w:type="spellStart"/>
      <w:r>
        <w:t>num</w:t>
      </w:r>
      <w:proofErr w:type="spellEnd"/>
      <w:r>
        <w:t>, aunque ejecuto el modo depurador no inicializa</w:t>
      </w:r>
      <w:r w:rsidR="00834981">
        <w:t xml:space="preserve"> las variables ya que por lo que leo no </w:t>
      </w:r>
      <w:r w:rsidR="00663978">
        <w:t>está</w:t>
      </w:r>
      <w:r w:rsidR="00834981">
        <w:t xml:space="preserve"> inicializado un </w:t>
      </w:r>
      <w:proofErr w:type="spellStart"/>
      <w:r w:rsidR="00834981">
        <w:t>thread</w:t>
      </w:r>
      <w:proofErr w:type="spellEnd"/>
      <w:r w:rsidR="00834981">
        <w:t xml:space="preserve"> (hilo)</w:t>
      </w:r>
    </w:p>
    <w:p w14:paraId="79C57B3C" w14:textId="1E370C61" w:rsidR="00834981" w:rsidRDefault="00834981" w:rsidP="00834981">
      <w:pPr>
        <w:pStyle w:val="Prrafodelista"/>
      </w:pPr>
    </w:p>
    <w:p w14:paraId="3E893092" w14:textId="4353FC8F" w:rsidR="001108F2" w:rsidRDefault="001108F2" w:rsidP="00370A32">
      <w:r w:rsidRPr="001108F2">
        <w:rPr>
          <w:noProof/>
          <w:lang w:eastAsia="es-ES"/>
        </w:rPr>
        <w:drawing>
          <wp:inline distT="0" distB="0" distL="0" distR="0" wp14:anchorId="080CDEF5" wp14:editId="05E69656">
            <wp:extent cx="5400040" cy="3037205"/>
            <wp:effectExtent l="0" t="0" r="0" b="0"/>
            <wp:docPr id="854140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407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CCB6" w14:textId="24C7C460" w:rsidR="001108F2" w:rsidRDefault="00834981" w:rsidP="001108F2">
      <w:pPr>
        <w:pStyle w:val="Prrafodelista"/>
        <w:numPr>
          <w:ilvl w:val="0"/>
          <w:numId w:val="1"/>
        </w:numPr>
      </w:pPr>
      <w:r>
        <w:t xml:space="preserve">Ingreso el </w:t>
      </w:r>
      <w:proofErr w:type="spellStart"/>
      <w:r>
        <w:t>numero</w:t>
      </w:r>
      <w:proofErr w:type="spellEnd"/>
      <w:r>
        <w:t>, 8 en este caso</w:t>
      </w:r>
    </w:p>
    <w:p w14:paraId="168AB947" w14:textId="03B95526" w:rsidR="00834981" w:rsidRDefault="00834981" w:rsidP="00370A32">
      <w:r w:rsidRPr="00834981">
        <w:rPr>
          <w:noProof/>
          <w:lang w:eastAsia="es-ES"/>
        </w:rPr>
        <w:drawing>
          <wp:inline distT="0" distB="0" distL="0" distR="0" wp14:anchorId="7804545D" wp14:editId="3BC3A4A2">
            <wp:extent cx="5400040" cy="3037205"/>
            <wp:effectExtent l="0" t="0" r="0" b="0"/>
            <wp:docPr id="1657006732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06732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F75" w14:textId="77777777" w:rsidR="00544B82" w:rsidRDefault="00544B82" w:rsidP="00834981">
      <w:pPr>
        <w:pStyle w:val="Prrafodelista"/>
      </w:pPr>
    </w:p>
    <w:p w14:paraId="726D21D3" w14:textId="77777777" w:rsidR="00544B82" w:rsidRDefault="00544B82" w:rsidP="00834981">
      <w:pPr>
        <w:pStyle w:val="Prrafodelista"/>
      </w:pPr>
    </w:p>
    <w:p w14:paraId="220570C1" w14:textId="77777777" w:rsidR="00544B82" w:rsidRDefault="00544B82" w:rsidP="00834981">
      <w:pPr>
        <w:pStyle w:val="Prrafodelista"/>
      </w:pPr>
    </w:p>
    <w:p w14:paraId="79FBFB21" w14:textId="4AF0B06D" w:rsidR="00544B82" w:rsidRDefault="00544B82" w:rsidP="00370A32"/>
    <w:p w14:paraId="0EAD2DAD" w14:textId="77777777" w:rsidR="00370A32" w:rsidRDefault="00370A32" w:rsidP="00370A32"/>
    <w:p w14:paraId="2FD71919" w14:textId="77777777" w:rsidR="00544B82" w:rsidRDefault="00544B82" w:rsidP="00834981">
      <w:pPr>
        <w:pStyle w:val="Prrafodelista"/>
      </w:pPr>
    </w:p>
    <w:p w14:paraId="1E28C45E" w14:textId="7858DEDE" w:rsidR="001108F2" w:rsidRDefault="00834981" w:rsidP="001108F2">
      <w:pPr>
        <w:pStyle w:val="Prrafodelista"/>
        <w:numPr>
          <w:ilvl w:val="0"/>
          <w:numId w:val="1"/>
        </w:numPr>
      </w:pPr>
      <w:r>
        <w:lastRenderedPageBreak/>
        <w:t xml:space="preserve">Al estar deteniendo en el </w:t>
      </w:r>
      <w:proofErr w:type="spellStart"/>
      <w:r>
        <w:t>for</w:t>
      </w:r>
      <w:proofErr w:type="spellEnd"/>
      <w:r>
        <w:t xml:space="preserve"> no realiza la suma al ingresar el numero y lo ira ejecutando con cada pasada del </w:t>
      </w:r>
      <w:proofErr w:type="spellStart"/>
      <w:r>
        <w:t>for</w:t>
      </w:r>
      <w:proofErr w:type="spellEnd"/>
      <w:r>
        <w:t>.</w:t>
      </w:r>
    </w:p>
    <w:p w14:paraId="13A3EBAC" w14:textId="534496D2" w:rsidR="00834981" w:rsidRDefault="00834981" w:rsidP="00834981">
      <w:pPr>
        <w:pStyle w:val="Prrafodelista"/>
      </w:pPr>
      <w:r>
        <w:t xml:space="preserve">Como se puede ver con cada ejecución del </w:t>
      </w:r>
      <w:proofErr w:type="spellStart"/>
      <w:r>
        <w:t>for</w:t>
      </w:r>
      <w:proofErr w:type="spellEnd"/>
      <w:r>
        <w:t xml:space="preserve"> va incrementando la suma.</w:t>
      </w:r>
      <w:r w:rsidR="00544B82">
        <w:t xml:space="preserve"> Es necesario darle al botón </w:t>
      </w:r>
      <w:proofErr w:type="spellStart"/>
      <w:r w:rsidR="00544B82">
        <w:t>Step</w:t>
      </w:r>
      <w:proofErr w:type="spellEnd"/>
      <w:r w:rsidR="00544B82">
        <w:t xml:space="preserve"> </w:t>
      </w:r>
      <w:proofErr w:type="spellStart"/>
      <w:r w:rsidR="00544B82">
        <w:t>Over</w:t>
      </w:r>
      <w:proofErr w:type="spellEnd"/>
      <w:r w:rsidR="00544B82">
        <w:t xml:space="preserve"> para que </w:t>
      </w:r>
      <w:proofErr w:type="spellStart"/>
      <w:r w:rsidR="00544B82">
        <w:t>continue</w:t>
      </w:r>
      <w:proofErr w:type="spellEnd"/>
    </w:p>
    <w:p w14:paraId="7F1FAEEE" w14:textId="198666DF" w:rsidR="00544B82" w:rsidRDefault="00544B82" w:rsidP="00834981">
      <w:pPr>
        <w:pStyle w:val="Prrafodelista"/>
        <w:rPr>
          <w:u w:val="single"/>
        </w:rPr>
      </w:pPr>
      <w:r w:rsidRPr="00544B82">
        <w:rPr>
          <w:noProof/>
          <w:u w:val="single"/>
          <w:lang w:eastAsia="es-ES"/>
        </w:rPr>
        <w:drawing>
          <wp:inline distT="0" distB="0" distL="0" distR="0" wp14:anchorId="54252631" wp14:editId="303713F2">
            <wp:extent cx="2619741" cy="828791"/>
            <wp:effectExtent l="0" t="0" r="0" b="9525"/>
            <wp:docPr id="488891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914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9B46" w14:textId="77777777" w:rsidR="00834981" w:rsidRDefault="00834981" w:rsidP="00370A32">
      <w:r w:rsidRPr="00834981">
        <w:rPr>
          <w:noProof/>
          <w:lang w:eastAsia="es-ES"/>
        </w:rPr>
        <w:drawing>
          <wp:inline distT="0" distB="0" distL="0" distR="0" wp14:anchorId="4D29C5E3" wp14:editId="6281898B">
            <wp:extent cx="5400040" cy="3037205"/>
            <wp:effectExtent l="0" t="0" r="0" b="0"/>
            <wp:docPr id="200401464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1464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6103" w14:textId="77777777" w:rsidR="00834981" w:rsidRPr="00834981" w:rsidRDefault="00834981" w:rsidP="00834981">
      <w:pPr>
        <w:pStyle w:val="Prrafodelista"/>
      </w:pPr>
    </w:p>
    <w:p w14:paraId="245587F2" w14:textId="174FA4D1" w:rsidR="00834981" w:rsidRDefault="00834981" w:rsidP="00370A32">
      <w:r w:rsidRPr="00834981">
        <w:rPr>
          <w:noProof/>
          <w:lang w:eastAsia="es-ES"/>
        </w:rPr>
        <w:drawing>
          <wp:inline distT="0" distB="0" distL="0" distR="0" wp14:anchorId="4579CF8C" wp14:editId="1CF25265">
            <wp:extent cx="5400040" cy="3037205"/>
            <wp:effectExtent l="0" t="0" r="0" b="0"/>
            <wp:docPr id="2117230232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30232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C4C1" w14:textId="77777777" w:rsidR="00834981" w:rsidRDefault="00834981" w:rsidP="00834981">
      <w:pPr>
        <w:pStyle w:val="Prrafodelista"/>
      </w:pPr>
    </w:p>
    <w:p w14:paraId="02CFD751" w14:textId="6BF1EAEF" w:rsidR="00834981" w:rsidRDefault="00544B82" w:rsidP="00370A32">
      <w:r w:rsidRPr="00544B82">
        <w:rPr>
          <w:noProof/>
          <w:lang w:eastAsia="es-ES"/>
        </w:rPr>
        <w:lastRenderedPageBreak/>
        <w:drawing>
          <wp:inline distT="0" distB="0" distL="0" distR="0" wp14:anchorId="3ACECDDB" wp14:editId="23B4FC5C">
            <wp:extent cx="5400040" cy="3037205"/>
            <wp:effectExtent l="0" t="0" r="0" b="0"/>
            <wp:docPr id="6279154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15454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0F16" w14:textId="77777777" w:rsidR="00544B82" w:rsidRDefault="00544B82" w:rsidP="00834981">
      <w:pPr>
        <w:pStyle w:val="Prrafodelista"/>
      </w:pPr>
    </w:p>
    <w:p w14:paraId="27B58D5E" w14:textId="0442434E" w:rsidR="00544B82" w:rsidRDefault="00544B82" w:rsidP="00370A32">
      <w:r w:rsidRPr="00544B82">
        <w:rPr>
          <w:noProof/>
          <w:lang w:eastAsia="es-ES"/>
        </w:rPr>
        <w:drawing>
          <wp:inline distT="0" distB="0" distL="0" distR="0" wp14:anchorId="7D1CCC0B" wp14:editId="0A740162">
            <wp:extent cx="5400040" cy="3037205"/>
            <wp:effectExtent l="0" t="0" r="0" b="0"/>
            <wp:docPr id="297252665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52665" name="Imagen 1" descr="Una captura de pantalla de una red social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830A" w14:textId="77777777" w:rsidR="00370A32" w:rsidRDefault="00370A32" w:rsidP="00834981">
      <w:pPr>
        <w:pStyle w:val="Prrafodelista"/>
      </w:pPr>
    </w:p>
    <w:p w14:paraId="54B0E13E" w14:textId="77777777" w:rsidR="00370A32" w:rsidRDefault="00370A32" w:rsidP="00834981">
      <w:pPr>
        <w:pStyle w:val="Prrafodelista"/>
      </w:pPr>
    </w:p>
    <w:p w14:paraId="32DF9767" w14:textId="77777777" w:rsidR="00370A32" w:rsidRDefault="00370A32" w:rsidP="00834981">
      <w:pPr>
        <w:pStyle w:val="Prrafodelista"/>
      </w:pPr>
    </w:p>
    <w:p w14:paraId="51A0E7A7" w14:textId="77777777" w:rsidR="00370A32" w:rsidRDefault="00370A32" w:rsidP="00834981">
      <w:pPr>
        <w:pStyle w:val="Prrafodelista"/>
      </w:pPr>
    </w:p>
    <w:p w14:paraId="517ED1D9" w14:textId="77777777" w:rsidR="00370A32" w:rsidRDefault="00370A32" w:rsidP="00834981">
      <w:pPr>
        <w:pStyle w:val="Prrafodelista"/>
      </w:pPr>
    </w:p>
    <w:p w14:paraId="420D5BD0" w14:textId="77777777" w:rsidR="00370A32" w:rsidRDefault="00370A32" w:rsidP="00834981">
      <w:pPr>
        <w:pStyle w:val="Prrafodelista"/>
      </w:pPr>
    </w:p>
    <w:p w14:paraId="1FAECEAA" w14:textId="77777777" w:rsidR="00370A32" w:rsidRDefault="00370A32" w:rsidP="00834981">
      <w:pPr>
        <w:pStyle w:val="Prrafodelista"/>
      </w:pPr>
    </w:p>
    <w:p w14:paraId="429BEA9B" w14:textId="77777777" w:rsidR="00370A32" w:rsidRDefault="00370A32" w:rsidP="00834981">
      <w:pPr>
        <w:pStyle w:val="Prrafodelista"/>
      </w:pPr>
    </w:p>
    <w:p w14:paraId="52C52548" w14:textId="77777777" w:rsidR="00370A32" w:rsidRDefault="00370A32" w:rsidP="00834981">
      <w:pPr>
        <w:pStyle w:val="Prrafodelista"/>
      </w:pPr>
    </w:p>
    <w:p w14:paraId="1C5DA68C" w14:textId="77777777" w:rsidR="00370A32" w:rsidRDefault="00370A32" w:rsidP="00834981">
      <w:pPr>
        <w:pStyle w:val="Prrafodelista"/>
      </w:pPr>
    </w:p>
    <w:p w14:paraId="3CD71788" w14:textId="77777777" w:rsidR="00370A32" w:rsidRDefault="00370A32" w:rsidP="00834981">
      <w:pPr>
        <w:pStyle w:val="Prrafodelista"/>
      </w:pPr>
    </w:p>
    <w:p w14:paraId="1C8D9A2B" w14:textId="77777777" w:rsidR="00370A32" w:rsidRDefault="00370A32" w:rsidP="00834981">
      <w:pPr>
        <w:pStyle w:val="Prrafodelista"/>
      </w:pPr>
    </w:p>
    <w:p w14:paraId="77A57102" w14:textId="22AE8769" w:rsidR="00544B82" w:rsidRDefault="00544B82" w:rsidP="00834981">
      <w:pPr>
        <w:pStyle w:val="Prrafodelista"/>
      </w:pPr>
      <w:r>
        <w:lastRenderedPageBreak/>
        <w:t>Como se puede ver esta modificando el valor de suma.</w:t>
      </w:r>
    </w:p>
    <w:p w14:paraId="22D938E3" w14:textId="42012FB4" w:rsidR="00544B82" w:rsidRDefault="00544B82" w:rsidP="00834981">
      <w:pPr>
        <w:pStyle w:val="Prrafodelista"/>
      </w:pPr>
      <w:r>
        <w:t>Y obtenemos por el Output el resultado final si completamos la secuencia</w:t>
      </w:r>
    </w:p>
    <w:p w14:paraId="270FC522" w14:textId="4B35CD91" w:rsidR="00544B82" w:rsidRDefault="00544B82" w:rsidP="00370A32">
      <w:r w:rsidRPr="00544B82">
        <w:rPr>
          <w:noProof/>
          <w:lang w:eastAsia="es-ES"/>
        </w:rPr>
        <w:drawing>
          <wp:inline distT="0" distB="0" distL="0" distR="0" wp14:anchorId="6A1C0DE3" wp14:editId="7E4FA84E">
            <wp:extent cx="5400040" cy="3037205"/>
            <wp:effectExtent l="0" t="0" r="0" b="0"/>
            <wp:docPr id="5899611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611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E6B0" w14:textId="25DE5AAF" w:rsidR="00544B82" w:rsidRDefault="00544B82" w:rsidP="00544B82"/>
    <w:p w14:paraId="5E49BE38" w14:textId="4E135198" w:rsidR="00370A32" w:rsidRDefault="00370A32" w:rsidP="00544B82"/>
    <w:p w14:paraId="562E1998" w14:textId="4198D335" w:rsidR="00370A32" w:rsidRDefault="00370A32" w:rsidP="00544B82"/>
    <w:p w14:paraId="1EEB5CD1" w14:textId="4654791E" w:rsidR="00370A32" w:rsidRDefault="00370A32" w:rsidP="00544B82"/>
    <w:p w14:paraId="31B760C5" w14:textId="63083C7B" w:rsidR="00370A32" w:rsidRDefault="00370A32" w:rsidP="00544B82"/>
    <w:p w14:paraId="4E052F7F" w14:textId="37FBFBCC" w:rsidR="00370A32" w:rsidRDefault="00370A32" w:rsidP="00544B82"/>
    <w:p w14:paraId="58F780B9" w14:textId="2A121B37" w:rsidR="00370A32" w:rsidRDefault="00370A32" w:rsidP="00544B82"/>
    <w:p w14:paraId="13AAD6F0" w14:textId="1C047361" w:rsidR="00370A32" w:rsidRDefault="00370A32" w:rsidP="00544B82"/>
    <w:p w14:paraId="71CB20EF" w14:textId="18BB62B8" w:rsidR="00370A32" w:rsidRDefault="00370A32" w:rsidP="00544B82"/>
    <w:p w14:paraId="67C6E3EA" w14:textId="54227541" w:rsidR="00370A32" w:rsidRDefault="00370A32" w:rsidP="00544B82"/>
    <w:p w14:paraId="48F91202" w14:textId="1634B6F0" w:rsidR="00370A32" w:rsidRDefault="00370A32" w:rsidP="00544B82"/>
    <w:p w14:paraId="7F5AD15A" w14:textId="5A1E646D" w:rsidR="00370A32" w:rsidRDefault="00370A32" w:rsidP="00544B82"/>
    <w:p w14:paraId="5AFF97D1" w14:textId="1A700E2F" w:rsidR="00370A32" w:rsidRDefault="00370A32" w:rsidP="00544B82"/>
    <w:p w14:paraId="57DCF212" w14:textId="523F83F0" w:rsidR="00370A32" w:rsidRDefault="00370A32" w:rsidP="00544B82"/>
    <w:p w14:paraId="69B58180" w14:textId="7335FA3E" w:rsidR="00370A32" w:rsidRDefault="00370A32" w:rsidP="00544B82"/>
    <w:p w14:paraId="78CE0831" w14:textId="131D40C1" w:rsidR="00370A32" w:rsidRDefault="00370A32" w:rsidP="00544B82"/>
    <w:p w14:paraId="6449F6D1" w14:textId="048E8D71" w:rsidR="00370A32" w:rsidRDefault="00370A32" w:rsidP="00544B82"/>
    <w:p w14:paraId="6BD4CF89" w14:textId="77777777" w:rsidR="00370A32" w:rsidRDefault="00370A32" w:rsidP="00544B82"/>
    <w:p w14:paraId="001A47EC" w14:textId="22EB92A7" w:rsidR="00544B82" w:rsidRPr="00834981" w:rsidRDefault="00544B82" w:rsidP="00544B82">
      <w:r>
        <w:lastRenderedPageBreak/>
        <w:t>Ejercicio 2:</w:t>
      </w:r>
    </w:p>
    <w:p w14:paraId="76E91DC8" w14:textId="7C830D87" w:rsidR="00834981" w:rsidRDefault="004A5B6F" w:rsidP="004A5B6F">
      <w:r>
        <w:t>PUNTO 1:</w:t>
      </w:r>
    </w:p>
    <w:p w14:paraId="739B0862" w14:textId="7F6020FC" w:rsidR="001108F2" w:rsidRDefault="00663978" w:rsidP="00544B82">
      <w:pPr>
        <w:pStyle w:val="Prrafodelista"/>
        <w:numPr>
          <w:ilvl w:val="0"/>
          <w:numId w:val="2"/>
        </w:numPr>
      </w:pPr>
      <w:r>
        <w:t>Sigo la guía de la teoría punto 6.3</w:t>
      </w:r>
    </w:p>
    <w:p w14:paraId="2C6E622F" w14:textId="037ACB4B" w:rsidR="00663978" w:rsidRDefault="00663978" w:rsidP="00663978">
      <w:pPr>
        <w:pStyle w:val="Prrafodelista"/>
        <w:numPr>
          <w:ilvl w:val="1"/>
          <w:numId w:val="2"/>
        </w:numPr>
      </w:pPr>
      <w:r>
        <w:t xml:space="preserve">Añado los </w:t>
      </w:r>
      <w:proofErr w:type="spellStart"/>
      <w:r>
        <w:t>Brake</w:t>
      </w:r>
      <w:proofErr w:type="spellEnd"/>
      <w:r>
        <w:t xml:space="preserve"> </w:t>
      </w:r>
      <w:proofErr w:type="spellStart"/>
      <w:r>
        <w:t>points</w:t>
      </w:r>
      <w:proofErr w:type="spellEnd"/>
    </w:p>
    <w:p w14:paraId="5B57149A" w14:textId="0C5094CC" w:rsidR="000A6A5B" w:rsidRDefault="000A6A5B" w:rsidP="000A6A5B">
      <w:r>
        <w:rPr>
          <w:noProof/>
          <w:lang w:eastAsia="es-ES"/>
        </w:rPr>
        <w:drawing>
          <wp:inline distT="0" distB="0" distL="0" distR="0" wp14:anchorId="318DCC4E" wp14:editId="3B8D5647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A638" w14:textId="64CA5043" w:rsidR="00663978" w:rsidRDefault="000A6A5B" w:rsidP="000A6A5B">
      <w:pPr>
        <w:pStyle w:val="Prrafodelista"/>
        <w:numPr>
          <w:ilvl w:val="1"/>
          <w:numId w:val="2"/>
        </w:numPr>
      </w:pPr>
      <w:r>
        <w:t xml:space="preserve">Inicio el </w:t>
      </w:r>
      <w:proofErr w:type="spellStart"/>
      <w:r>
        <w:t>debug</w:t>
      </w:r>
      <w:proofErr w:type="spellEnd"/>
      <w:r>
        <w:t>.</w:t>
      </w:r>
    </w:p>
    <w:p w14:paraId="4075FF58" w14:textId="74D5E815" w:rsidR="000A6A5B" w:rsidRDefault="000A6A5B" w:rsidP="000A6A5B">
      <w:r>
        <w:rPr>
          <w:noProof/>
          <w:lang w:eastAsia="es-ES"/>
        </w:rPr>
        <w:drawing>
          <wp:inline distT="0" distB="0" distL="0" distR="0" wp14:anchorId="1E600224" wp14:editId="220230E9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6684" w14:textId="77777777" w:rsidR="00370A32" w:rsidRDefault="00370A32" w:rsidP="000A6A5B"/>
    <w:p w14:paraId="61D511A7" w14:textId="77777777" w:rsidR="00370A32" w:rsidRDefault="00370A32" w:rsidP="000A6A5B"/>
    <w:p w14:paraId="67699E53" w14:textId="77777777" w:rsidR="00370A32" w:rsidRDefault="00370A32" w:rsidP="000A6A5B"/>
    <w:p w14:paraId="4277ED30" w14:textId="77777777" w:rsidR="00370A32" w:rsidRDefault="00370A32" w:rsidP="000A6A5B"/>
    <w:p w14:paraId="4D355D92" w14:textId="2887F085" w:rsidR="000A6A5B" w:rsidRDefault="000A6A5B" w:rsidP="000A6A5B">
      <w:proofErr w:type="spellStart"/>
      <w:r>
        <w:lastRenderedPageBreak/>
        <w:t>Obsevo</w:t>
      </w:r>
      <w:proofErr w:type="spellEnd"/>
      <w:r>
        <w:t xml:space="preserve"> las diferentes variables inicializadas y los </w:t>
      </w:r>
      <w:proofErr w:type="spellStart"/>
      <w:r>
        <w:t>brake</w:t>
      </w:r>
      <w:proofErr w:type="spellEnd"/>
      <w:r>
        <w:t xml:space="preserve"> </w:t>
      </w:r>
      <w:proofErr w:type="spellStart"/>
      <w:r>
        <w:t>points</w:t>
      </w:r>
      <w:proofErr w:type="spellEnd"/>
    </w:p>
    <w:p w14:paraId="26D0EC03" w14:textId="1140D799" w:rsidR="000A6A5B" w:rsidRDefault="000A6A5B" w:rsidP="000A6A5B">
      <w:r>
        <w:rPr>
          <w:noProof/>
          <w:lang w:eastAsia="es-ES"/>
        </w:rPr>
        <w:drawing>
          <wp:inline distT="0" distB="0" distL="0" distR="0" wp14:anchorId="166B1BB5" wp14:editId="550428F7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843B" w14:textId="6252E071" w:rsidR="000A6A5B" w:rsidRDefault="000A6A5B" w:rsidP="000A6A5B">
      <w:pPr>
        <w:pStyle w:val="Prrafodelista"/>
        <w:numPr>
          <w:ilvl w:val="1"/>
          <w:numId w:val="2"/>
        </w:numPr>
      </w:pPr>
      <w:proofErr w:type="spellStart"/>
      <w:r>
        <w:t>Step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utilizo el </w:t>
      </w:r>
      <w:proofErr w:type="spellStart"/>
      <w:r>
        <w:t>Boton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para seguir hasta la siguiente instrucción</w:t>
      </w:r>
    </w:p>
    <w:p w14:paraId="4EDC3021" w14:textId="5BFBC531" w:rsidR="000A6A5B" w:rsidRDefault="000A6A5B" w:rsidP="000A6A5B">
      <w:r>
        <w:rPr>
          <w:noProof/>
          <w:lang w:eastAsia="es-ES"/>
        </w:rPr>
        <w:drawing>
          <wp:inline distT="0" distB="0" distL="0" distR="0" wp14:anchorId="122B1529" wp14:editId="164C48D6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0CF2" w14:textId="77777777" w:rsidR="00370A32" w:rsidRDefault="00370A32" w:rsidP="000A6A5B"/>
    <w:p w14:paraId="464B07AE" w14:textId="77777777" w:rsidR="00370A32" w:rsidRDefault="00370A32" w:rsidP="000A6A5B"/>
    <w:p w14:paraId="0D044171" w14:textId="77777777" w:rsidR="00370A32" w:rsidRDefault="00370A32" w:rsidP="000A6A5B"/>
    <w:p w14:paraId="374A83F2" w14:textId="77777777" w:rsidR="00370A32" w:rsidRDefault="00370A32" w:rsidP="000A6A5B"/>
    <w:p w14:paraId="70C3538E" w14:textId="77777777" w:rsidR="00370A32" w:rsidRDefault="00370A32" w:rsidP="000A6A5B"/>
    <w:p w14:paraId="38C901C0" w14:textId="77777777" w:rsidR="00370A32" w:rsidRDefault="00370A32" w:rsidP="000A6A5B"/>
    <w:p w14:paraId="7D0D4708" w14:textId="77777777" w:rsidR="00370A32" w:rsidRDefault="00370A32" w:rsidP="000A6A5B"/>
    <w:p w14:paraId="4C285E06" w14:textId="4955D65B" w:rsidR="000A6A5B" w:rsidRDefault="000A6A5B" w:rsidP="00370A32">
      <w:pPr>
        <w:ind w:firstLine="708"/>
      </w:pPr>
      <w:r>
        <w:lastRenderedPageBreak/>
        <w:t>Continuo hasta la siguiente Break Point</w:t>
      </w:r>
    </w:p>
    <w:p w14:paraId="14DD946D" w14:textId="289CE0B5" w:rsidR="000A6A5B" w:rsidRDefault="000A6A5B" w:rsidP="000A6A5B">
      <w:r>
        <w:rPr>
          <w:noProof/>
          <w:lang w:eastAsia="es-ES"/>
        </w:rPr>
        <w:drawing>
          <wp:inline distT="0" distB="0" distL="0" distR="0" wp14:anchorId="25653C26" wp14:editId="0133FBC8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A6C0" w14:textId="31348562" w:rsidR="000A6A5B" w:rsidRDefault="000A6A5B" w:rsidP="000A6A5B">
      <w:pPr>
        <w:pStyle w:val="Prrafodelista"/>
        <w:numPr>
          <w:ilvl w:val="1"/>
          <w:numId w:val="2"/>
        </w:numPr>
      </w:pPr>
      <w:r>
        <w:t xml:space="preserve">Añado el valor solicitado en el Output, tengo que volver a dar antes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ya que el Break Point detiene la </w:t>
      </w:r>
      <w:proofErr w:type="spellStart"/>
      <w:r>
        <w:t>Ejecucion</w:t>
      </w:r>
      <w:proofErr w:type="spellEnd"/>
      <w:r>
        <w:t xml:space="preserve"> al inicio de la linea de comandos sin Ejecutarla.</w:t>
      </w:r>
    </w:p>
    <w:p w14:paraId="46EDD3C6" w14:textId="2CE21E3C" w:rsidR="000A6A5B" w:rsidRDefault="000A6A5B" w:rsidP="000A6A5B">
      <w:pPr>
        <w:pStyle w:val="Prrafodelista"/>
        <w:ind w:left="1440"/>
      </w:pPr>
    </w:p>
    <w:p w14:paraId="79AEAC53" w14:textId="1361C5AB" w:rsidR="000A6A5B" w:rsidRDefault="000A6A5B" w:rsidP="00370A32">
      <w:r>
        <w:rPr>
          <w:noProof/>
          <w:lang w:eastAsia="es-ES"/>
        </w:rPr>
        <w:drawing>
          <wp:inline distT="0" distB="0" distL="0" distR="0" wp14:anchorId="7404E05E" wp14:editId="1F142B89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EBF1" w14:textId="0AB04695" w:rsidR="00370A32" w:rsidRDefault="00370A32" w:rsidP="00370A32"/>
    <w:p w14:paraId="2790874A" w14:textId="6EA2EE75" w:rsidR="00370A32" w:rsidRDefault="00370A32" w:rsidP="00370A32"/>
    <w:p w14:paraId="7BA2F0C4" w14:textId="34FB8F8E" w:rsidR="00370A32" w:rsidRDefault="00370A32" w:rsidP="00370A32"/>
    <w:p w14:paraId="31BF1A45" w14:textId="0B5FA130" w:rsidR="00370A32" w:rsidRDefault="00370A32" w:rsidP="00370A32"/>
    <w:p w14:paraId="6EB752ED" w14:textId="77777777" w:rsidR="00370A32" w:rsidRDefault="00370A32" w:rsidP="00370A32"/>
    <w:p w14:paraId="47FA8C78" w14:textId="301BBA59" w:rsidR="000A6A5B" w:rsidRDefault="000A6A5B" w:rsidP="000A6A5B">
      <w:pPr>
        <w:pStyle w:val="Prrafodelista"/>
        <w:ind w:left="1440"/>
      </w:pPr>
      <w:proofErr w:type="spellStart"/>
      <w:r>
        <w:lastRenderedPageBreak/>
        <w:t>Introdusco</w:t>
      </w:r>
      <w:proofErr w:type="spellEnd"/>
      <w:r>
        <w:t xml:space="preserve"> el numero 3 (como en el ejemplo).</w:t>
      </w:r>
    </w:p>
    <w:p w14:paraId="32C8A7F3" w14:textId="5D56B7B4" w:rsidR="000A6A5B" w:rsidRDefault="000A6A5B" w:rsidP="000A6A5B">
      <w:pPr>
        <w:pStyle w:val="Prrafodelista"/>
        <w:ind w:left="1440"/>
      </w:pPr>
      <w:r>
        <w:t xml:space="preserve">Como se observa en las variables </w:t>
      </w:r>
      <w:proofErr w:type="spellStart"/>
      <w:r>
        <w:t>esta</w:t>
      </w:r>
      <w:proofErr w:type="spellEnd"/>
      <w:r>
        <w:t xml:space="preserve"> recogido el valor.</w:t>
      </w:r>
    </w:p>
    <w:p w14:paraId="62D2612F" w14:textId="71A79A32" w:rsidR="000A6A5B" w:rsidRDefault="000A6A5B" w:rsidP="00370A32">
      <w:r>
        <w:rPr>
          <w:noProof/>
          <w:lang w:eastAsia="es-ES"/>
        </w:rPr>
        <w:drawing>
          <wp:inline distT="0" distB="0" distL="0" distR="0" wp14:anchorId="45D3576A" wp14:editId="2649580C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54AA" w14:textId="77777777" w:rsidR="000A6A5B" w:rsidRDefault="000A6A5B" w:rsidP="000A6A5B">
      <w:pPr>
        <w:pStyle w:val="Prrafodelista"/>
        <w:ind w:left="1440"/>
      </w:pPr>
    </w:p>
    <w:p w14:paraId="674EF251" w14:textId="620D5E6C" w:rsidR="000A6A5B" w:rsidRDefault="000A6A5B" w:rsidP="000A6A5B">
      <w:pPr>
        <w:pStyle w:val="Prrafodelista"/>
        <w:numPr>
          <w:ilvl w:val="1"/>
          <w:numId w:val="2"/>
        </w:numPr>
      </w:pPr>
      <w:r>
        <w:t xml:space="preserve">Continuo con el programa paso a paso. Ahora </w:t>
      </w:r>
      <w:proofErr w:type="spellStart"/>
      <w:r>
        <w:t>introdusco</w:t>
      </w:r>
      <w:proofErr w:type="spellEnd"/>
      <w:r>
        <w:t xml:space="preserve"> como siguiente numero un 5, queda recogido en las variables</w:t>
      </w:r>
    </w:p>
    <w:p w14:paraId="00E51EA3" w14:textId="09F5398C" w:rsidR="000A6A5B" w:rsidRDefault="000A6A5B" w:rsidP="00370A32">
      <w:r>
        <w:rPr>
          <w:noProof/>
          <w:lang w:eastAsia="es-ES"/>
        </w:rPr>
        <w:drawing>
          <wp:inline distT="0" distB="0" distL="0" distR="0" wp14:anchorId="26DD6691" wp14:editId="4AF8CCFD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759F" w14:textId="5C860C5B" w:rsidR="00370A32" w:rsidRDefault="00370A32" w:rsidP="00370A32"/>
    <w:p w14:paraId="1D94F6B9" w14:textId="76C9CDC0" w:rsidR="00370A32" w:rsidRDefault="00370A32" w:rsidP="00370A32"/>
    <w:p w14:paraId="36E747F2" w14:textId="61BFD8DE" w:rsidR="00370A32" w:rsidRDefault="00370A32" w:rsidP="00370A32"/>
    <w:p w14:paraId="17EFA134" w14:textId="5F081896" w:rsidR="00370A32" w:rsidRDefault="00370A32" w:rsidP="00370A32"/>
    <w:p w14:paraId="54A42462" w14:textId="77777777" w:rsidR="00370A32" w:rsidRDefault="00370A32" w:rsidP="00370A32"/>
    <w:p w14:paraId="31842277" w14:textId="49F0D861" w:rsidR="000A6A5B" w:rsidRDefault="000A6A5B" w:rsidP="000A6A5B">
      <w:pPr>
        <w:pStyle w:val="Prrafodelista"/>
        <w:numPr>
          <w:ilvl w:val="1"/>
          <w:numId w:val="2"/>
        </w:numPr>
      </w:pPr>
      <w:r>
        <w:lastRenderedPageBreak/>
        <w:t>Continuo como marca la teoría hasta la inicialización del método.</w:t>
      </w:r>
    </w:p>
    <w:p w14:paraId="37A9E20C" w14:textId="7EAFBF87" w:rsidR="000A6A5B" w:rsidRDefault="000A6A5B" w:rsidP="00370A32">
      <w:r>
        <w:rPr>
          <w:noProof/>
          <w:lang w:eastAsia="es-ES"/>
        </w:rPr>
        <w:drawing>
          <wp:inline distT="0" distB="0" distL="0" distR="0" wp14:anchorId="46644970" wp14:editId="14899F44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975A" w14:textId="02314CCD" w:rsidR="000A6A5B" w:rsidRDefault="000A6A5B" w:rsidP="000A6A5B">
      <w:pPr>
        <w:pStyle w:val="Prrafodelista"/>
        <w:ind w:left="1440"/>
      </w:pPr>
      <w:r>
        <w:t xml:space="preserve">Utiliza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Into</w:t>
      </w:r>
      <w:proofErr w:type="spellEnd"/>
    </w:p>
    <w:p w14:paraId="385C0015" w14:textId="3814A10A" w:rsidR="000A6A5B" w:rsidRDefault="000A6A5B" w:rsidP="00370A32">
      <w:r>
        <w:rPr>
          <w:noProof/>
          <w:lang w:eastAsia="es-ES"/>
        </w:rPr>
        <w:drawing>
          <wp:inline distT="0" distB="0" distL="0" distR="0" wp14:anchorId="181D1715" wp14:editId="214526B6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C385" w14:textId="6FC37259" w:rsidR="00370A32" w:rsidRDefault="00370A32" w:rsidP="00370A32"/>
    <w:p w14:paraId="3806A08A" w14:textId="7149B0A9" w:rsidR="00370A32" w:rsidRDefault="00370A32" w:rsidP="00370A32"/>
    <w:p w14:paraId="330B3E21" w14:textId="515B3FD8" w:rsidR="00370A32" w:rsidRDefault="00370A32" w:rsidP="00370A32"/>
    <w:p w14:paraId="34AD22BA" w14:textId="711A0A91" w:rsidR="00370A32" w:rsidRDefault="00370A32" w:rsidP="00370A32"/>
    <w:p w14:paraId="33FC3241" w14:textId="4B80A577" w:rsidR="00370A32" w:rsidRDefault="00370A32" w:rsidP="00370A32"/>
    <w:p w14:paraId="2158A697" w14:textId="77777777" w:rsidR="00370A32" w:rsidRDefault="00370A32" w:rsidP="00370A32"/>
    <w:p w14:paraId="55F2CA00" w14:textId="14FEB5A9" w:rsidR="00FD014E" w:rsidRDefault="00FD014E" w:rsidP="00FD014E">
      <w:pPr>
        <w:pStyle w:val="Prrafodelista"/>
        <w:ind w:left="1440"/>
      </w:pPr>
      <w:r>
        <w:lastRenderedPageBreak/>
        <w:t>Se observan las Variables inicializadas del método, en este caso a y b con sus valores correspondientes.</w:t>
      </w:r>
    </w:p>
    <w:p w14:paraId="3D574F15" w14:textId="34629998" w:rsidR="00FD014E" w:rsidRDefault="00FD014E" w:rsidP="00370A32">
      <w:r>
        <w:rPr>
          <w:noProof/>
          <w:lang w:eastAsia="es-ES"/>
        </w:rPr>
        <w:drawing>
          <wp:inline distT="0" distB="0" distL="0" distR="0" wp14:anchorId="45AB1D68" wp14:editId="1086B18C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50B8" w14:textId="63C3793C" w:rsidR="000A6A5B" w:rsidRDefault="00FD014E" w:rsidP="000A6A5B">
      <w:pPr>
        <w:pStyle w:val="Prrafodelista"/>
        <w:numPr>
          <w:ilvl w:val="1"/>
          <w:numId w:val="2"/>
        </w:numPr>
      </w:pPr>
      <w:r>
        <w:t>Continuamos el programa con Continúe o F5 para terminar su ejecución.</w:t>
      </w:r>
    </w:p>
    <w:p w14:paraId="33BB9FBE" w14:textId="60FBB8F5" w:rsidR="00FD014E" w:rsidRDefault="00FD014E" w:rsidP="00370A32">
      <w:r>
        <w:rPr>
          <w:noProof/>
          <w:lang w:eastAsia="es-ES"/>
        </w:rPr>
        <w:drawing>
          <wp:inline distT="0" distB="0" distL="0" distR="0" wp14:anchorId="66D5DF72" wp14:editId="075D10BC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817F" w14:textId="1FBBAD98" w:rsidR="00370A32" w:rsidRDefault="00370A32" w:rsidP="00370A32"/>
    <w:p w14:paraId="7DFF6C7E" w14:textId="4AF21A87" w:rsidR="00370A32" w:rsidRDefault="00370A32" w:rsidP="00370A32"/>
    <w:p w14:paraId="44F09784" w14:textId="5CF18110" w:rsidR="00370A32" w:rsidRDefault="00370A32" w:rsidP="00370A32"/>
    <w:p w14:paraId="37F1220C" w14:textId="38B3FB07" w:rsidR="00370A32" w:rsidRDefault="00370A32" w:rsidP="00370A32"/>
    <w:p w14:paraId="6BB21F1F" w14:textId="2B60D176" w:rsidR="00370A32" w:rsidRDefault="00370A32" w:rsidP="00370A32"/>
    <w:p w14:paraId="3C50769B" w14:textId="77777777" w:rsidR="00370A32" w:rsidRDefault="00370A32" w:rsidP="00370A32"/>
    <w:p w14:paraId="7C5CBBA0" w14:textId="016A9819" w:rsidR="000A6A5B" w:rsidRDefault="00FD014E" w:rsidP="000A6A5B">
      <w:pPr>
        <w:pStyle w:val="Prrafodelista"/>
        <w:numPr>
          <w:ilvl w:val="1"/>
          <w:numId w:val="2"/>
        </w:numPr>
      </w:pPr>
      <w:r>
        <w:lastRenderedPageBreak/>
        <w:t>Programa terminado con el resultado por el output</w:t>
      </w:r>
    </w:p>
    <w:p w14:paraId="38FD395E" w14:textId="563C4F9A" w:rsidR="000A6A5B" w:rsidRDefault="00FD014E" w:rsidP="00370A32">
      <w:r>
        <w:rPr>
          <w:noProof/>
          <w:lang w:eastAsia="es-ES"/>
        </w:rPr>
        <w:drawing>
          <wp:inline distT="0" distB="0" distL="0" distR="0" wp14:anchorId="5632C37A" wp14:editId="6EE9B195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A919" w14:textId="7A522255" w:rsidR="004A5B6F" w:rsidRDefault="004A5B6F" w:rsidP="00FD014E">
      <w:pPr>
        <w:pStyle w:val="Prrafodelista"/>
        <w:ind w:left="1440"/>
      </w:pPr>
    </w:p>
    <w:p w14:paraId="648BD3C1" w14:textId="7975318B" w:rsidR="004A5B6F" w:rsidRDefault="004A5B6F" w:rsidP="004A5B6F"/>
    <w:p w14:paraId="1FFA8ED2" w14:textId="6A45C25D" w:rsidR="00C05515" w:rsidRDefault="00C05515" w:rsidP="004A5B6F"/>
    <w:p w14:paraId="113E4CD8" w14:textId="1E16B2E4" w:rsidR="00C05515" w:rsidRDefault="00C05515" w:rsidP="004A5B6F"/>
    <w:p w14:paraId="67D9A60C" w14:textId="23C416AB" w:rsidR="00C05515" w:rsidRDefault="00C05515" w:rsidP="004A5B6F"/>
    <w:p w14:paraId="34A65EB6" w14:textId="6D8C359F" w:rsidR="00C05515" w:rsidRDefault="00C05515" w:rsidP="004A5B6F"/>
    <w:p w14:paraId="36F1F5DF" w14:textId="7B722F12" w:rsidR="00C05515" w:rsidRDefault="00C05515" w:rsidP="004A5B6F"/>
    <w:p w14:paraId="6684B52E" w14:textId="0F2709BF" w:rsidR="00C05515" w:rsidRDefault="00C05515" w:rsidP="004A5B6F"/>
    <w:p w14:paraId="67ADA9EB" w14:textId="0C5C8BCB" w:rsidR="00370A32" w:rsidRDefault="00370A32" w:rsidP="004A5B6F"/>
    <w:p w14:paraId="556BA20B" w14:textId="1D345BC9" w:rsidR="00370A32" w:rsidRDefault="00370A32" w:rsidP="004A5B6F"/>
    <w:p w14:paraId="7CB1F50C" w14:textId="5212D50E" w:rsidR="00370A32" w:rsidRDefault="00370A32" w:rsidP="004A5B6F"/>
    <w:p w14:paraId="37845221" w14:textId="6A4F7FDF" w:rsidR="00370A32" w:rsidRDefault="00370A32" w:rsidP="004A5B6F"/>
    <w:p w14:paraId="06E97D95" w14:textId="4683825D" w:rsidR="00370A32" w:rsidRDefault="00370A32" w:rsidP="004A5B6F"/>
    <w:p w14:paraId="3E2CFD55" w14:textId="5EFF6DA9" w:rsidR="00370A32" w:rsidRDefault="00370A32" w:rsidP="004A5B6F"/>
    <w:p w14:paraId="081EC6B0" w14:textId="1FB8FCB2" w:rsidR="00370A32" w:rsidRDefault="00370A32" w:rsidP="004A5B6F"/>
    <w:p w14:paraId="16C2F954" w14:textId="50E3DBFD" w:rsidR="00370A32" w:rsidRDefault="00370A32" w:rsidP="004A5B6F"/>
    <w:p w14:paraId="507B55E5" w14:textId="269B1BFE" w:rsidR="00370A32" w:rsidRDefault="00370A32" w:rsidP="004A5B6F"/>
    <w:p w14:paraId="278DA509" w14:textId="000101DF" w:rsidR="00370A32" w:rsidRDefault="00370A32" w:rsidP="004A5B6F"/>
    <w:p w14:paraId="41B172F2" w14:textId="77777777" w:rsidR="00370A32" w:rsidRDefault="00370A32" w:rsidP="004A5B6F"/>
    <w:p w14:paraId="660F6AF5" w14:textId="77777777" w:rsidR="00C05515" w:rsidRDefault="00C05515" w:rsidP="004A5B6F"/>
    <w:p w14:paraId="744E948A" w14:textId="2AD4A49D" w:rsidR="004A5B6F" w:rsidRDefault="004A5B6F" w:rsidP="004A5B6F">
      <w:r>
        <w:t>PUNTO 2:</w:t>
      </w:r>
    </w:p>
    <w:p w14:paraId="7B910DD7" w14:textId="448313C0" w:rsidR="000E5C79" w:rsidRPr="000E5C79" w:rsidRDefault="000E5C79" w:rsidP="004A5B6F">
      <w:pPr>
        <w:rPr>
          <w:b/>
          <w:color w:val="FF0000"/>
          <w:sz w:val="44"/>
          <w:szCs w:val="44"/>
        </w:rPr>
      </w:pPr>
      <w:proofErr w:type="gramStart"/>
      <w:r w:rsidRPr="000E5C79">
        <w:rPr>
          <w:b/>
          <w:color w:val="FF0000"/>
          <w:sz w:val="44"/>
          <w:szCs w:val="44"/>
        </w:rPr>
        <w:t>COPIADO DE TU COMPAÑERO REDACTALO CON TUS PALABRAS!</w:t>
      </w:r>
      <w:proofErr w:type="gramEnd"/>
    </w:p>
    <w:p w14:paraId="1DB419BA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1.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Breakpoint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>Marcas o detenciones en el código que sirven para ordenar al depurador que se</w:t>
      </w:r>
    </w:p>
    <w:p w14:paraId="214BC319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detenga al llegar a un punto de la ejecución. Permite examinar los valores actuales de las</w:t>
      </w:r>
    </w:p>
    <w:p w14:paraId="72885758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variables, detectar cuando se crea un objeto y continuar la depuración línea a línea del</w:t>
      </w:r>
    </w:p>
    <w:p w14:paraId="738BACD3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programa.</w:t>
      </w:r>
    </w:p>
    <w:p w14:paraId="5071FD2F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28"/>
          <w:szCs w:val="28"/>
        </w:rPr>
      </w:pPr>
      <w:r>
        <w:rPr>
          <w:rFonts w:ascii="LiberationSans-Bold" w:hAnsi="LiberationSans-Bold" w:cs="LiberationSans-Bold"/>
          <w:b/>
          <w:bCs/>
          <w:kern w:val="0"/>
          <w:sz w:val="28"/>
          <w:szCs w:val="28"/>
        </w:rPr>
        <w:t>Botonera de la barra de herramientas</w:t>
      </w:r>
    </w:p>
    <w:p w14:paraId="400AC885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 xml:space="preserve">1.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Finish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Debugger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Session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(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May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+ F5): </w:t>
      </w:r>
      <w:r>
        <w:rPr>
          <w:rFonts w:ascii="LiberationSerif" w:hAnsi="LiberationSerif" w:cs="LiberationSerif"/>
          <w:kern w:val="0"/>
          <w:sz w:val="24"/>
          <w:szCs w:val="24"/>
        </w:rPr>
        <w:t>Termina la depuración del programa.</w:t>
      </w:r>
    </w:p>
    <w:p w14:paraId="78BB64FD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2. Pause: </w:t>
      </w:r>
      <w:r>
        <w:rPr>
          <w:rFonts w:ascii="LiberationSerif" w:hAnsi="LiberationSerif" w:cs="LiberationSerif"/>
          <w:kern w:val="0"/>
          <w:sz w:val="24"/>
          <w:szCs w:val="24"/>
        </w:rPr>
        <w:t>Pausa la depuración del programa.</w:t>
      </w:r>
    </w:p>
    <w:p w14:paraId="481E3379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3.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Continue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(F5):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La ejecución del programa continúa hasta el siguiente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breakpoint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. En caso</w:t>
      </w:r>
    </w:p>
    <w:p w14:paraId="49A982A5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de no existir, se ejecuta hasta el final.</w:t>
      </w:r>
    </w:p>
    <w:p w14:paraId="0705DE0B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4.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Step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Over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(F8): </w:t>
      </w:r>
      <w:r>
        <w:rPr>
          <w:rFonts w:ascii="LiberationSerif" w:hAnsi="LiberationSerif" w:cs="LiberationSerif"/>
          <w:kern w:val="0"/>
          <w:sz w:val="24"/>
          <w:szCs w:val="24"/>
        </w:rPr>
        <w:t>Ejecuta una línea de código. Si la instrucción es una llamada a un método,</w:t>
      </w:r>
    </w:p>
    <w:p w14:paraId="07240745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ejecuta el método sin entrar dentro del código del mismo. No obstante, si existe un</w:t>
      </w:r>
    </w:p>
    <w:p w14:paraId="0C37892F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breakpoint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 xml:space="preserve"> dentro de este método, la ejecución entraría y se pausaría, pudiendo salir o</w:t>
      </w:r>
    </w:p>
    <w:p w14:paraId="49967C82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 xml:space="preserve">realizar otro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Step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 xml:space="preserve">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Over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 xml:space="preserve"> para imprimir el resultado y finalizar el programa.</w:t>
      </w:r>
    </w:p>
    <w:p w14:paraId="2D33560D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5.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Step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Over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Expression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(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May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+ F8): </w:t>
      </w:r>
      <w:r>
        <w:rPr>
          <w:rFonts w:ascii="LiberationSerif" w:hAnsi="LiberationSerif" w:cs="LiberationSerif"/>
          <w:kern w:val="0"/>
          <w:sz w:val="24"/>
          <w:szCs w:val="24"/>
        </w:rPr>
        <w:t>Permite continuar con cada llamada del método en una</w:t>
      </w:r>
    </w:p>
    <w:p w14:paraId="25790DDC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expresión y ver los parámetros de entrada, así como los valores de salida resultantes de cada</w:t>
      </w:r>
    </w:p>
    <w:p w14:paraId="3015824C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 xml:space="preserve">llamada al método. En caso de no haber más llamadas de método, se comporta como el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Step</w:t>
      </w:r>
      <w:proofErr w:type="spellEnd"/>
    </w:p>
    <w:p w14:paraId="44345B20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Over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.</w:t>
      </w:r>
    </w:p>
    <w:p w14:paraId="2798B956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6.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Step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Into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(F7): </w:t>
      </w:r>
      <w:r>
        <w:rPr>
          <w:rFonts w:ascii="LiberationSerif" w:hAnsi="LiberationSerif" w:cs="LiberationSerif"/>
          <w:kern w:val="0"/>
          <w:sz w:val="24"/>
          <w:szCs w:val="24"/>
        </w:rPr>
        <w:t>Ejecuta una línea de código. Si la instrucción es una llamada a un método,</w:t>
      </w:r>
    </w:p>
    <w:p w14:paraId="290AE27F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salta al método y continúa la ejecución por la primera línea del método.</w:t>
      </w:r>
    </w:p>
    <w:p w14:paraId="219FFC34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7.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Step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Out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(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Ctrl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+ F8): </w:t>
      </w:r>
      <w:r>
        <w:rPr>
          <w:rFonts w:ascii="LiberationSerif" w:hAnsi="LiberationSerif" w:cs="LiberationSerif"/>
          <w:kern w:val="0"/>
          <w:sz w:val="24"/>
          <w:szCs w:val="24"/>
        </w:rPr>
        <w:t>Ejecuta una línea de código. Si la línea de código actual se encuentra</w:t>
      </w:r>
    </w:p>
    <w:p w14:paraId="119B171B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dentro de un método, se ejecutarán todas las instrucciones que queden del método,</w:t>
      </w:r>
    </w:p>
    <w:p w14:paraId="05D233D7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regresando a la instrucción inicial.</w:t>
      </w:r>
    </w:p>
    <w:p w14:paraId="6C1B6817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8. New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Breakpoint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(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Ctrl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+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May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+ F8):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Permite crear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Breakpoints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 xml:space="preserve"> de manera más compleja.</w:t>
      </w:r>
    </w:p>
    <w:p w14:paraId="727521E7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Cada caso permite establecer condiciones y acciones según se necesite.</w:t>
      </w:r>
    </w:p>
    <w:p w14:paraId="12A29C52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1.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Class</w:t>
      </w:r>
      <w:proofErr w:type="spellEnd"/>
    </w:p>
    <w:p w14:paraId="0353C3F1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2.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Exception</w:t>
      </w:r>
      <w:proofErr w:type="spellEnd"/>
    </w:p>
    <w:p w14:paraId="3F90B956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3. </w:t>
      </w:r>
      <w:r>
        <w:rPr>
          <w:rFonts w:ascii="LiberationSerif" w:hAnsi="LiberationSerif" w:cs="LiberationSerif"/>
          <w:kern w:val="0"/>
          <w:sz w:val="24"/>
          <w:szCs w:val="24"/>
        </w:rPr>
        <w:t>Field</w:t>
      </w:r>
    </w:p>
    <w:p w14:paraId="2E22E858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4. </w:t>
      </w:r>
      <w:r>
        <w:rPr>
          <w:rFonts w:ascii="LiberationSerif" w:hAnsi="LiberationSerif" w:cs="LiberationSerif"/>
          <w:kern w:val="0"/>
          <w:sz w:val="24"/>
          <w:szCs w:val="24"/>
        </w:rPr>
        <w:t>Line</w:t>
      </w:r>
      <w:bookmarkStart w:id="0" w:name="_GoBack"/>
      <w:bookmarkEnd w:id="0"/>
    </w:p>
    <w:p w14:paraId="0C38491F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lastRenderedPageBreak/>
        <w:t xml:space="preserve">5.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Method</w:t>
      </w:r>
      <w:proofErr w:type="spellEnd"/>
    </w:p>
    <w:p w14:paraId="6659D2DF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6.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Thread</w:t>
      </w:r>
      <w:proofErr w:type="spellEnd"/>
    </w:p>
    <w:p w14:paraId="1EFBA016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7. </w:t>
      </w:r>
      <w:r>
        <w:rPr>
          <w:rFonts w:ascii="LiberationSerif" w:hAnsi="LiberationSerif" w:cs="LiberationSerif"/>
          <w:kern w:val="0"/>
          <w:sz w:val="24"/>
          <w:szCs w:val="24"/>
        </w:rPr>
        <w:t>AWT</w:t>
      </w:r>
    </w:p>
    <w:p w14:paraId="36393520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-BoldItalic" w:hAnsi="LiberationSerif-BoldItalic" w:cs="LiberationSerif-BoldItalic"/>
          <w:b/>
          <w:bCs/>
          <w:i/>
          <w:iCs/>
          <w:kern w:val="0"/>
          <w:sz w:val="24"/>
          <w:szCs w:val="24"/>
        </w:rPr>
      </w:pPr>
      <w:r>
        <w:rPr>
          <w:rFonts w:ascii="LiberationSerif-BoldItalic" w:hAnsi="LiberationSerif-BoldItalic" w:cs="LiberationSerif-BoldItalic"/>
          <w:b/>
          <w:bCs/>
          <w:i/>
          <w:iCs/>
          <w:kern w:val="0"/>
          <w:sz w:val="24"/>
          <w:szCs w:val="24"/>
        </w:rPr>
        <w:t>Pedro González García</w:t>
      </w:r>
    </w:p>
    <w:p w14:paraId="4BB7CAE4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9. New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Watch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(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Ctrl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+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May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+ F7): </w:t>
      </w:r>
      <w:r>
        <w:rPr>
          <w:rFonts w:ascii="LiberationSerif" w:hAnsi="LiberationSerif" w:cs="LiberationSerif"/>
          <w:kern w:val="0"/>
          <w:sz w:val="24"/>
          <w:szCs w:val="24"/>
        </w:rPr>
        <w:t>Es otra forma de monitorizar el valor de una variable. Las</w:t>
      </w:r>
    </w:p>
    <w:p w14:paraId="64EF647E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variables a las que se les ha asignado un “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Watch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” aparecen en la ventana “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Watches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>” y en</w:t>
      </w:r>
    </w:p>
    <w:p w14:paraId="4EEF238B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primer lugar en la ventana de Variables. Quedan definidas hasta ser borradas.</w:t>
      </w:r>
    </w:p>
    <w:p w14:paraId="4733694E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ans-Bold" w:hAnsi="LiberationSans-Bold" w:cs="LiberationSans-Bold"/>
          <w:b/>
          <w:bCs/>
          <w:kern w:val="0"/>
          <w:sz w:val="32"/>
          <w:szCs w:val="32"/>
        </w:rPr>
      </w:pPr>
      <w:r>
        <w:rPr>
          <w:rFonts w:ascii="LiberationSans-Bold" w:hAnsi="LiberationSans-Bold" w:cs="LiberationSans-Bold"/>
          <w:b/>
          <w:bCs/>
          <w:kern w:val="0"/>
          <w:sz w:val="32"/>
          <w:szCs w:val="32"/>
        </w:rPr>
        <w:t xml:space="preserve">Ventanas de </w:t>
      </w:r>
      <w:proofErr w:type="spellStart"/>
      <w:r>
        <w:rPr>
          <w:rFonts w:ascii="LiberationSans-Bold" w:hAnsi="LiberationSans-Bold" w:cs="LiberationSans-Bold"/>
          <w:b/>
          <w:bCs/>
          <w:kern w:val="0"/>
          <w:sz w:val="32"/>
          <w:szCs w:val="32"/>
        </w:rPr>
        <w:t>debugging</w:t>
      </w:r>
      <w:proofErr w:type="spellEnd"/>
    </w:p>
    <w:p w14:paraId="1A5BBF10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1. Variables: </w:t>
      </w:r>
      <w:r>
        <w:rPr>
          <w:rFonts w:ascii="LiberationSerif" w:hAnsi="LiberationSerif" w:cs="LiberationSerif"/>
          <w:kern w:val="0"/>
          <w:sz w:val="24"/>
          <w:szCs w:val="24"/>
        </w:rPr>
        <w:t>Muestra las variables en uso durante la ejecución del programa. En esta ventana</w:t>
      </w:r>
    </w:p>
    <w:p w14:paraId="4CBD879A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se muestran las variables, su tipo y su valor actual.</w:t>
      </w:r>
    </w:p>
    <w:p w14:paraId="1E080107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2.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Watches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Muestra las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Watches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 xml:space="preserve"> configuradas.</w:t>
      </w:r>
    </w:p>
    <w:p w14:paraId="341C3A77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3.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Call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Stack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>Muestra información para identificar dónde se encuentra el punto de ejecución</w:t>
      </w:r>
    </w:p>
    <w:p w14:paraId="39FBC7AA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actual en el código y para comprender cómo llegó allí. Además, también nos muestra las</w:t>
      </w:r>
    </w:p>
    <w:p w14:paraId="0B2795D5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funciones anidadas que están siendo ejecutadas.</w:t>
      </w:r>
    </w:p>
    <w:p w14:paraId="08ABD464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4.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Loaded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Classes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>Muestra todas las clases utilizadas durante la ejecución del programa.</w:t>
      </w:r>
    </w:p>
    <w:p w14:paraId="42FFA2CC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5.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Breakpoints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Muestra los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breakpoints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 xml:space="preserve"> establecidos por el usuario.</w:t>
      </w:r>
    </w:p>
    <w:p w14:paraId="641534DD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6.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Sessions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>Muestra las sesiones de depuración activas y su estado.</w:t>
      </w:r>
    </w:p>
    <w:p w14:paraId="1C99EA70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7.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Threads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>Muestra los hilos utilizados en la ejecución del programa. Resaltados en negrita se</w:t>
      </w:r>
    </w:p>
    <w:p w14:paraId="57C39098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" w:hAnsi="LiberationSerif" w:cs="LiberationSerif"/>
          <w:kern w:val="0"/>
          <w:sz w:val="24"/>
          <w:szCs w:val="24"/>
        </w:rPr>
        <w:t>encuentran los utilizados actualmente.</w:t>
      </w:r>
    </w:p>
    <w:p w14:paraId="048F031F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8.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Sources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>Muestra los directorios de los archivos que se utilizan en el programa.</w:t>
      </w:r>
    </w:p>
    <w:p w14:paraId="7D775EF3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9.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Debugging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>Muestra el estado de la depuración y los pasos que se van realizando.</w:t>
      </w:r>
    </w:p>
    <w:p w14:paraId="6782944D" w14:textId="77777777" w:rsidR="000E5C79" w:rsidRDefault="000E5C79" w:rsidP="000E5C79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10.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Analyze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 </w:t>
      </w:r>
      <w:proofErr w:type="spellStart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>Stack</w:t>
      </w:r>
      <w:proofErr w:type="spellEnd"/>
      <w:r>
        <w:rPr>
          <w:rFonts w:ascii="LiberationSerif-Bold" w:hAnsi="LiberationSerif-Bold" w:cs="LiberationSerif-Bold"/>
          <w:b/>
          <w:bCs/>
          <w:kern w:val="0"/>
          <w:sz w:val="24"/>
          <w:szCs w:val="24"/>
        </w:rPr>
        <w:t xml:space="preserve">: </w:t>
      </w:r>
      <w:r>
        <w:rPr>
          <w:rFonts w:ascii="LiberationSerif" w:hAnsi="LiberationSerif" w:cs="LiberationSerif"/>
          <w:kern w:val="0"/>
          <w:sz w:val="24"/>
          <w:szCs w:val="24"/>
        </w:rPr>
        <w:t xml:space="preserve">Permite realizar un seguimiento de cada </w:t>
      </w:r>
      <w:proofErr w:type="spellStart"/>
      <w:r>
        <w:rPr>
          <w:rFonts w:ascii="LiberationSerif" w:hAnsi="LiberationSerif" w:cs="LiberationSerif"/>
          <w:kern w:val="0"/>
          <w:sz w:val="24"/>
          <w:szCs w:val="24"/>
        </w:rPr>
        <w:t>Stack</w:t>
      </w:r>
      <w:proofErr w:type="spellEnd"/>
      <w:r>
        <w:rPr>
          <w:rFonts w:ascii="LiberationSerif" w:hAnsi="LiberationSerif" w:cs="LiberationSerif"/>
          <w:kern w:val="0"/>
          <w:sz w:val="24"/>
          <w:szCs w:val="24"/>
        </w:rPr>
        <w:t xml:space="preserve"> insertándolo, para así</w:t>
      </w:r>
    </w:p>
    <w:p w14:paraId="2EE98219" w14:textId="668A80F8" w:rsidR="000D6EBA" w:rsidRDefault="000E5C79" w:rsidP="000E5C79">
      <w:r>
        <w:rPr>
          <w:rFonts w:ascii="LiberationSerif" w:hAnsi="LiberationSerif" w:cs="LiberationSerif"/>
          <w:kern w:val="0"/>
          <w:sz w:val="24"/>
          <w:szCs w:val="24"/>
        </w:rPr>
        <w:t>acceder rápidamente a la línea de código en la que se encuentra.</w:t>
      </w:r>
      <w:r>
        <w:t xml:space="preserve"> </w:t>
      </w:r>
    </w:p>
    <w:p w14:paraId="170F24A4" w14:textId="0777B2A6" w:rsidR="000D6EBA" w:rsidRDefault="000D6EBA" w:rsidP="004A5B6F"/>
    <w:p w14:paraId="160D32C5" w14:textId="6A82A1E7" w:rsidR="00370A32" w:rsidRDefault="00370A32" w:rsidP="004A5B6F"/>
    <w:p w14:paraId="308A05C4" w14:textId="3A0C0ACB" w:rsidR="000E5C79" w:rsidRDefault="000E5C79" w:rsidP="004A5B6F"/>
    <w:p w14:paraId="7B06D85F" w14:textId="50A7B16B" w:rsidR="000E5C79" w:rsidRDefault="000E5C79" w:rsidP="004A5B6F"/>
    <w:p w14:paraId="4C4E27EB" w14:textId="6D5E383D" w:rsidR="000E5C79" w:rsidRDefault="000E5C79" w:rsidP="004A5B6F"/>
    <w:p w14:paraId="52A05C24" w14:textId="6CFBC524" w:rsidR="000E5C79" w:rsidRDefault="000E5C79" w:rsidP="004A5B6F"/>
    <w:p w14:paraId="11C6DDC8" w14:textId="1537041F" w:rsidR="000E5C79" w:rsidRDefault="000E5C79" w:rsidP="004A5B6F"/>
    <w:p w14:paraId="7AA5D128" w14:textId="4655D8B4" w:rsidR="000E5C79" w:rsidRDefault="000E5C79" w:rsidP="004A5B6F"/>
    <w:p w14:paraId="66673DE4" w14:textId="77777777" w:rsidR="000E5C79" w:rsidRDefault="000E5C79" w:rsidP="004A5B6F"/>
    <w:p w14:paraId="26B1A1B4" w14:textId="77777777" w:rsidR="000D6EBA" w:rsidRDefault="000D6EBA" w:rsidP="004A5B6F"/>
    <w:p w14:paraId="4E171C5B" w14:textId="414D25C0" w:rsidR="004A5B6F" w:rsidRDefault="004A5B6F" w:rsidP="004A5B6F">
      <w:r>
        <w:lastRenderedPageBreak/>
        <w:t>EJERCICIO 3:</w:t>
      </w:r>
    </w:p>
    <w:p w14:paraId="47AE001B" w14:textId="2EE50E7D" w:rsidR="00B9087A" w:rsidRDefault="00B9087A" w:rsidP="004A5B6F">
      <w:r>
        <w:rPr>
          <w:rFonts w:ascii="Arial" w:hAnsi="Arial" w:cs="Arial"/>
          <w:b/>
          <w:bCs/>
          <w:kern w:val="0"/>
          <w:sz w:val="36"/>
          <w:szCs w:val="36"/>
        </w:rPr>
        <w:t>Ejecución de un Programa Instrucción por Instrucción</w:t>
      </w:r>
    </w:p>
    <w:p w14:paraId="4C41A845" w14:textId="253453B4" w:rsidR="00544B82" w:rsidRDefault="000D6EBA" w:rsidP="002B4E74">
      <w:pPr>
        <w:pStyle w:val="Prrafodelista"/>
        <w:numPr>
          <w:ilvl w:val="0"/>
          <w:numId w:val="3"/>
        </w:numPr>
      </w:pPr>
      <w:r>
        <w:t xml:space="preserve">Creo el programa </w:t>
      </w:r>
      <w:proofErr w:type="spellStart"/>
      <w:r>
        <w:t>telegram</w:t>
      </w:r>
      <w:proofErr w:type="spellEnd"/>
    </w:p>
    <w:p w14:paraId="637BD956" w14:textId="69B46C78" w:rsidR="000D6EBA" w:rsidRDefault="000D6EBA" w:rsidP="00370A32">
      <w:r>
        <w:rPr>
          <w:noProof/>
          <w:lang w:eastAsia="es-ES"/>
        </w:rPr>
        <w:drawing>
          <wp:inline distT="0" distB="0" distL="0" distR="0" wp14:anchorId="7017E6C7" wp14:editId="2092C9A2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178" w14:textId="77777777" w:rsidR="000D6EBA" w:rsidRDefault="000D6EBA" w:rsidP="000D6EBA">
      <w:pPr>
        <w:pStyle w:val="Prrafodelista"/>
      </w:pPr>
    </w:p>
    <w:p w14:paraId="4AC027B9" w14:textId="77777777" w:rsidR="000D6EBA" w:rsidRDefault="000D6EBA" w:rsidP="000D6EBA">
      <w:pPr>
        <w:pStyle w:val="Prrafodelista"/>
        <w:numPr>
          <w:ilvl w:val="0"/>
          <w:numId w:val="3"/>
        </w:numPr>
      </w:pPr>
      <w:r>
        <w:t xml:space="preserve">Vuelo el programa </w:t>
      </w:r>
      <w:proofErr w:type="spellStart"/>
      <w:r>
        <w:t>telegram</w:t>
      </w:r>
      <w:proofErr w:type="spellEnd"/>
      <w:r>
        <w:t xml:space="preserve"> el principal</w:t>
      </w:r>
    </w:p>
    <w:p w14:paraId="48C0C46A" w14:textId="7F3C5DB6" w:rsidR="000D6EBA" w:rsidRDefault="000D6EBA" w:rsidP="00370A32">
      <w:r>
        <w:rPr>
          <w:noProof/>
          <w:lang w:eastAsia="es-ES"/>
        </w:rPr>
        <w:drawing>
          <wp:inline distT="0" distB="0" distL="0" distR="0" wp14:anchorId="263BF90A" wp14:editId="65CDC900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11F1" w14:textId="6784E0F6" w:rsidR="000D6EBA" w:rsidRDefault="000D6EBA" w:rsidP="000D6EBA">
      <w:pPr>
        <w:pStyle w:val="Prrafodelista"/>
      </w:pPr>
    </w:p>
    <w:p w14:paraId="6FB73061" w14:textId="07955088" w:rsidR="000D6EBA" w:rsidRDefault="000D6EBA" w:rsidP="000D6EBA">
      <w:pPr>
        <w:pStyle w:val="Prrafodelista"/>
      </w:pPr>
    </w:p>
    <w:p w14:paraId="063F3898" w14:textId="426AC1C3" w:rsidR="000D6EBA" w:rsidRDefault="000D6EBA" w:rsidP="000D6EBA">
      <w:pPr>
        <w:pStyle w:val="Prrafodelista"/>
      </w:pPr>
    </w:p>
    <w:p w14:paraId="14982591" w14:textId="2BE5E958" w:rsidR="000D6EBA" w:rsidRDefault="000D6EBA" w:rsidP="000D6EBA">
      <w:pPr>
        <w:pStyle w:val="Prrafodelista"/>
      </w:pPr>
    </w:p>
    <w:p w14:paraId="2E359B41" w14:textId="5991CEA0" w:rsidR="000D6EBA" w:rsidRDefault="000D6EBA" w:rsidP="000D6EBA">
      <w:pPr>
        <w:pStyle w:val="Prrafodelista"/>
      </w:pPr>
    </w:p>
    <w:p w14:paraId="49B0AAF0" w14:textId="199A98B9" w:rsidR="000D6EBA" w:rsidRDefault="000D6EBA" w:rsidP="000D6EBA">
      <w:pPr>
        <w:pStyle w:val="Prrafodelista"/>
      </w:pPr>
    </w:p>
    <w:p w14:paraId="5AE1BB62" w14:textId="20DE9810" w:rsidR="000D6EBA" w:rsidRDefault="000D6EBA" w:rsidP="000D6EBA">
      <w:pPr>
        <w:pStyle w:val="Prrafodelista"/>
      </w:pPr>
    </w:p>
    <w:p w14:paraId="167C6226" w14:textId="3CCE1875" w:rsidR="000D6EBA" w:rsidRDefault="000D6EBA" w:rsidP="000D6EBA">
      <w:pPr>
        <w:pStyle w:val="Prrafodelista"/>
      </w:pPr>
    </w:p>
    <w:p w14:paraId="498D1360" w14:textId="77777777" w:rsidR="000D6EBA" w:rsidRDefault="000D6EBA" w:rsidP="000D6EBA">
      <w:pPr>
        <w:pStyle w:val="Prrafodelista"/>
      </w:pPr>
    </w:p>
    <w:p w14:paraId="4EADE1E6" w14:textId="77777777" w:rsidR="000D6EBA" w:rsidRDefault="000D6EBA" w:rsidP="000D6EBA">
      <w:pPr>
        <w:pStyle w:val="Prrafodelista"/>
      </w:pPr>
    </w:p>
    <w:p w14:paraId="76A179C3" w14:textId="2EA1B13C" w:rsidR="000D6EBA" w:rsidRDefault="000D6EBA" w:rsidP="002B4E74">
      <w:pPr>
        <w:pStyle w:val="Prrafodelista"/>
        <w:numPr>
          <w:ilvl w:val="0"/>
          <w:numId w:val="3"/>
        </w:numPr>
      </w:pPr>
      <w:r>
        <w:t xml:space="preserve">Creo la Clase </w:t>
      </w:r>
      <w:proofErr w:type="spellStart"/>
      <w:r>
        <w:t>telegram</w:t>
      </w:r>
      <w:proofErr w:type="spellEnd"/>
    </w:p>
    <w:p w14:paraId="01B2B947" w14:textId="77777777" w:rsidR="000D6EBA" w:rsidRDefault="000D6EBA" w:rsidP="000D6EBA">
      <w:pPr>
        <w:pStyle w:val="Prrafodelista"/>
      </w:pPr>
      <w:proofErr w:type="spellStart"/>
      <w:r>
        <w:t>Class</w:t>
      </w:r>
      <w:proofErr w:type="spellEnd"/>
      <w:r>
        <w:t xml:space="preserve"> </w:t>
      </w:r>
      <w:proofErr w:type="spellStart"/>
      <w:r>
        <w:t>Telegram</w:t>
      </w:r>
      <w:proofErr w:type="spellEnd"/>
    </w:p>
    <w:p w14:paraId="5AC64D21" w14:textId="26525C77" w:rsidR="000D6EBA" w:rsidRDefault="000D6EBA" w:rsidP="00370A32">
      <w:r>
        <w:rPr>
          <w:noProof/>
          <w:lang w:eastAsia="es-ES"/>
        </w:rPr>
        <w:drawing>
          <wp:inline distT="0" distB="0" distL="0" distR="0" wp14:anchorId="3A74ECF2" wp14:editId="32B2D2F0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FB3A" w14:textId="77777777" w:rsidR="000D6EBA" w:rsidRDefault="000D6EBA" w:rsidP="000D6EBA">
      <w:pPr>
        <w:pStyle w:val="Prrafodelista"/>
      </w:pPr>
    </w:p>
    <w:p w14:paraId="4CD8C81D" w14:textId="77777777" w:rsidR="000D6EBA" w:rsidRDefault="000D6EBA" w:rsidP="000D6EBA">
      <w:pPr>
        <w:pStyle w:val="Prrafodelista"/>
        <w:numPr>
          <w:ilvl w:val="0"/>
          <w:numId w:val="3"/>
        </w:numPr>
      </w:pPr>
      <w:proofErr w:type="spellStart"/>
      <w:r>
        <w:t>Main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DemoTelegram</w:t>
      </w:r>
      <w:proofErr w:type="spellEnd"/>
      <w:r>
        <w:t>.</w:t>
      </w:r>
    </w:p>
    <w:p w14:paraId="3381CF23" w14:textId="34DB1A92" w:rsidR="000D6EBA" w:rsidRDefault="000D6EBA" w:rsidP="00370A32">
      <w:r>
        <w:rPr>
          <w:noProof/>
          <w:lang w:eastAsia="es-ES"/>
        </w:rPr>
        <w:drawing>
          <wp:inline distT="0" distB="0" distL="0" distR="0" wp14:anchorId="15F439F3" wp14:editId="555FD6A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995" w14:textId="03C97528" w:rsidR="000D6EBA" w:rsidRDefault="000D6EBA" w:rsidP="000D6EBA">
      <w:pPr>
        <w:pStyle w:val="Prrafodelista"/>
      </w:pPr>
    </w:p>
    <w:p w14:paraId="3861336C" w14:textId="77777777" w:rsidR="000D6EBA" w:rsidRDefault="000D6EBA" w:rsidP="000D6EBA">
      <w:pPr>
        <w:ind w:left="360"/>
      </w:pPr>
      <w:r>
        <w:t>Creo la estructura del programa como se solicita en el enunciado de la actividad.</w:t>
      </w:r>
    </w:p>
    <w:p w14:paraId="03FE9240" w14:textId="65CAE3B5" w:rsidR="000D6EBA" w:rsidRDefault="000D6EBA" w:rsidP="000D6EBA">
      <w:pPr>
        <w:ind w:left="360" w:firstLine="348"/>
      </w:pPr>
      <w:r>
        <w:rPr>
          <w:noProof/>
          <w:lang w:eastAsia="es-ES"/>
        </w:rPr>
        <w:lastRenderedPageBreak/>
        <w:drawing>
          <wp:inline distT="0" distB="0" distL="0" distR="0" wp14:anchorId="6BD272AE" wp14:editId="5CA528B2">
            <wp:extent cx="2777706" cy="1047861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220" cy="105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3D6C" w14:textId="77777777" w:rsidR="000D6EBA" w:rsidRDefault="000D6EBA" w:rsidP="000D6EBA">
      <w:pPr>
        <w:pStyle w:val="Prrafodelista"/>
      </w:pPr>
    </w:p>
    <w:p w14:paraId="73B2AC2E" w14:textId="30ABE0B8" w:rsidR="000D6EBA" w:rsidRDefault="000D6EBA" w:rsidP="000D6EBA">
      <w:pPr>
        <w:pStyle w:val="Prrafodelista"/>
      </w:pPr>
    </w:p>
    <w:p w14:paraId="49666C8E" w14:textId="1F2D60A1" w:rsidR="000D6EBA" w:rsidRDefault="000D6EBA" w:rsidP="002B4E74">
      <w:pPr>
        <w:pStyle w:val="Prrafodelista"/>
        <w:numPr>
          <w:ilvl w:val="0"/>
          <w:numId w:val="3"/>
        </w:numPr>
      </w:pPr>
      <w:r>
        <w:t xml:space="preserve">Como las </w:t>
      </w:r>
      <w:proofErr w:type="spellStart"/>
      <w:r>
        <w:t>el</w:t>
      </w:r>
      <w:proofErr w:type="spellEnd"/>
      <w:r>
        <w:t xml:space="preserve"> IDE de </w:t>
      </w:r>
      <w:proofErr w:type="spellStart"/>
      <w:r>
        <w:t>netbeans</w:t>
      </w:r>
      <w:proofErr w:type="spellEnd"/>
      <w:r>
        <w:t xml:space="preserve"> que utilizas es el 6.7 en las nuevas versiones no permite inicializar directamente con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o presionando F7. (Tocaría Actualizar la </w:t>
      </w:r>
      <w:proofErr w:type="gramStart"/>
      <w:r>
        <w:t>guía….</w:t>
      </w:r>
      <w:proofErr w:type="gramEnd"/>
      <w:r>
        <w:t>)</w:t>
      </w:r>
    </w:p>
    <w:p w14:paraId="691D031E" w14:textId="190D90C9" w:rsidR="000D6EBA" w:rsidRDefault="000D6EBA" w:rsidP="000D6EBA">
      <w:pPr>
        <w:pStyle w:val="Prrafodelista"/>
      </w:pPr>
    </w:p>
    <w:p w14:paraId="387829C4" w14:textId="2AE0D396" w:rsidR="000D6EBA" w:rsidRDefault="000D6EBA" w:rsidP="00370A32">
      <w:r>
        <w:rPr>
          <w:noProof/>
          <w:lang w:eastAsia="es-ES"/>
        </w:rPr>
        <w:drawing>
          <wp:inline distT="0" distB="0" distL="0" distR="0" wp14:anchorId="50AB3DD9" wp14:editId="5BEC6547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E5D5" w14:textId="75003F30" w:rsidR="000D6EBA" w:rsidRDefault="000D6EBA" w:rsidP="000D6EBA">
      <w:pPr>
        <w:pStyle w:val="Prrafodelista"/>
      </w:pPr>
    </w:p>
    <w:p w14:paraId="36BE12F2" w14:textId="77777777" w:rsidR="000D6EBA" w:rsidRDefault="000D6EBA" w:rsidP="000D6EBA">
      <w:pPr>
        <w:pStyle w:val="Prrafodelista"/>
        <w:numPr>
          <w:ilvl w:val="0"/>
          <w:numId w:val="3"/>
        </w:numPr>
      </w:pPr>
      <w:r>
        <w:t>Lo inicializo con Run to cursor o F4 para que pare en la primera linea del codigo como se muestra en la imagen.</w:t>
      </w:r>
    </w:p>
    <w:p w14:paraId="34E9A103" w14:textId="110B1820" w:rsidR="000D6EBA" w:rsidRDefault="000D6EBA" w:rsidP="00370A32">
      <w:pPr>
        <w:ind w:left="360"/>
      </w:pPr>
      <w:r>
        <w:rPr>
          <w:noProof/>
          <w:lang w:eastAsia="es-ES"/>
        </w:rPr>
        <w:lastRenderedPageBreak/>
        <w:drawing>
          <wp:inline distT="0" distB="0" distL="0" distR="0" wp14:anchorId="01D2B46E" wp14:editId="0B608641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4A0C" w14:textId="77777777" w:rsidR="000D6EBA" w:rsidRDefault="000D6EBA" w:rsidP="000D6EBA">
      <w:pPr>
        <w:pStyle w:val="Prrafodelista"/>
      </w:pPr>
    </w:p>
    <w:p w14:paraId="015A835C" w14:textId="43320B0F" w:rsidR="000D6EBA" w:rsidRDefault="000D6EBA" w:rsidP="002B4E74">
      <w:pPr>
        <w:pStyle w:val="Prrafodelista"/>
        <w:numPr>
          <w:ilvl w:val="0"/>
          <w:numId w:val="3"/>
        </w:numPr>
      </w:pPr>
      <w:r>
        <w:t xml:space="preserve">Utilizo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para realizar la instrucción</w:t>
      </w:r>
    </w:p>
    <w:p w14:paraId="3B1F5D84" w14:textId="311FB583" w:rsidR="000D6EBA" w:rsidRDefault="000D6EBA" w:rsidP="00370A32">
      <w:pPr>
        <w:ind w:left="360"/>
      </w:pPr>
      <w:r>
        <w:rPr>
          <w:noProof/>
          <w:lang w:eastAsia="es-ES"/>
        </w:rPr>
        <w:drawing>
          <wp:inline distT="0" distB="0" distL="0" distR="0" wp14:anchorId="7EC1A4D2" wp14:editId="4F204F0C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383C" w14:textId="4D1120E0" w:rsidR="00370A32" w:rsidRDefault="00370A32" w:rsidP="00370A32">
      <w:pPr>
        <w:ind w:left="360"/>
      </w:pPr>
    </w:p>
    <w:p w14:paraId="25270B5E" w14:textId="65EBCE64" w:rsidR="00370A32" w:rsidRDefault="00370A32" w:rsidP="00370A32">
      <w:pPr>
        <w:ind w:left="360"/>
      </w:pPr>
    </w:p>
    <w:p w14:paraId="2259C9D7" w14:textId="69A10C14" w:rsidR="00370A32" w:rsidRDefault="00370A32" w:rsidP="00370A32">
      <w:pPr>
        <w:ind w:left="360"/>
      </w:pPr>
    </w:p>
    <w:p w14:paraId="62594656" w14:textId="15EC40BD" w:rsidR="00370A32" w:rsidRDefault="00370A32" w:rsidP="00370A32">
      <w:pPr>
        <w:ind w:left="360"/>
      </w:pPr>
    </w:p>
    <w:p w14:paraId="237C50ED" w14:textId="73396BC3" w:rsidR="00370A32" w:rsidRDefault="00370A32" w:rsidP="00370A32">
      <w:pPr>
        <w:ind w:left="360"/>
      </w:pPr>
    </w:p>
    <w:p w14:paraId="7CE8059B" w14:textId="6C2C0F8E" w:rsidR="00370A32" w:rsidRDefault="00370A32" w:rsidP="00370A32">
      <w:pPr>
        <w:ind w:left="360"/>
      </w:pPr>
    </w:p>
    <w:p w14:paraId="715DAB5A" w14:textId="77777777" w:rsidR="00370A32" w:rsidRDefault="00370A32" w:rsidP="00370A32">
      <w:pPr>
        <w:ind w:left="360"/>
      </w:pPr>
    </w:p>
    <w:p w14:paraId="09BE540E" w14:textId="750AF3B3" w:rsidR="000D6EBA" w:rsidRDefault="000D6EBA" w:rsidP="000D6EBA">
      <w:pPr>
        <w:pStyle w:val="Prrafodelista"/>
      </w:pPr>
      <w:r>
        <w:lastRenderedPageBreak/>
        <w:t>Instrucción realizada.</w:t>
      </w:r>
    </w:p>
    <w:p w14:paraId="4034156F" w14:textId="067E33EB" w:rsidR="000D6EBA" w:rsidRDefault="000D6EBA" w:rsidP="00370A32">
      <w:r>
        <w:rPr>
          <w:noProof/>
          <w:lang w:eastAsia="es-ES"/>
        </w:rPr>
        <w:drawing>
          <wp:inline distT="0" distB="0" distL="0" distR="0" wp14:anchorId="0857D2CE" wp14:editId="7291ADA4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6077" w14:textId="12166241" w:rsidR="000D6EBA" w:rsidRDefault="000D6EBA" w:rsidP="000D6EBA">
      <w:pPr>
        <w:pStyle w:val="Prrafodelista"/>
      </w:pPr>
    </w:p>
    <w:p w14:paraId="3EE1F09B" w14:textId="77777777" w:rsidR="000D6EBA" w:rsidRDefault="000D6EBA" w:rsidP="00370A32"/>
    <w:p w14:paraId="623BB525" w14:textId="77777777" w:rsidR="000D6EBA" w:rsidRDefault="000D6EBA" w:rsidP="000D6EBA">
      <w:pPr>
        <w:pStyle w:val="Prrafodelista"/>
        <w:numPr>
          <w:ilvl w:val="0"/>
          <w:numId w:val="3"/>
        </w:numPr>
      </w:pPr>
      <w:r>
        <w:t>Instrucción realizada.</w:t>
      </w:r>
    </w:p>
    <w:p w14:paraId="27A13558" w14:textId="7CD84EC9" w:rsidR="000D6EBA" w:rsidRDefault="000D6EBA" w:rsidP="00370A32">
      <w:r>
        <w:rPr>
          <w:noProof/>
          <w:lang w:eastAsia="es-ES"/>
        </w:rPr>
        <w:drawing>
          <wp:inline distT="0" distB="0" distL="0" distR="0" wp14:anchorId="6E882FD5" wp14:editId="799FE76D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651E" w14:textId="77777777" w:rsidR="000D6EBA" w:rsidRDefault="000D6EBA" w:rsidP="000D6EBA">
      <w:pPr>
        <w:pStyle w:val="Prrafodelista"/>
      </w:pPr>
    </w:p>
    <w:p w14:paraId="12F1B8E8" w14:textId="51D73A38" w:rsidR="000D6EBA" w:rsidRDefault="00B9087A" w:rsidP="002B4E74">
      <w:pPr>
        <w:pStyle w:val="Prrafodelista"/>
        <w:numPr>
          <w:ilvl w:val="0"/>
          <w:numId w:val="3"/>
        </w:numPr>
      </w:pPr>
      <w:r>
        <w:t xml:space="preserve">Se observa la creación de la variable </w:t>
      </w:r>
      <w:proofErr w:type="spellStart"/>
      <w:r>
        <w:t>telegram</w:t>
      </w:r>
      <w:proofErr w:type="spellEnd"/>
      <w:r>
        <w:t xml:space="preserve"> 1</w:t>
      </w:r>
    </w:p>
    <w:p w14:paraId="48E14A57" w14:textId="21C518B5" w:rsidR="00B9087A" w:rsidRDefault="00B9087A" w:rsidP="00370A32">
      <w:r>
        <w:rPr>
          <w:noProof/>
          <w:lang w:eastAsia="es-ES"/>
        </w:rPr>
        <w:lastRenderedPageBreak/>
        <w:drawing>
          <wp:inline distT="0" distB="0" distL="0" distR="0" wp14:anchorId="586EDF1B" wp14:editId="1190F2CF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90DA" w14:textId="77777777" w:rsidR="00B9087A" w:rsidRDefault="00B9087A" w:rsidP="00B9087A">
      <w:pPr>
        <w:pStyle w:val="Prrafodelista"/>
      </w:pPr>
    </w:p>
    <w:p w14:paraId="6D4BC50F" w14:textId="0291C5C1" w:rsidR="00B9087A" w:rsidRDefault="00B9087A" w:rsidP="00370A32">
      <w:pPr>
        <w:pStyle w:val="Prrafodelista"/>
        <w:numPr>
          <w:ilvl w:val="0"/>
          <w:numId w:val="3"/>
        </w:numPr>
      </w:pPr>
      <w:r>
        <w:t>Ya tengo desplegadas las variables como se observa en la diapositiva anterior.</w:t>
      </w:r>
    </w:p>
    <w:p w14:paraId="2D5C1E02" w14:textId="77777777" w:rsidR="00370A32" w:rsidRDefault="00370A32" w:rsidP="00370A32">
      <w:pPr>
        <w:pStyle w:val="Prrafodelista"/>
      </w:pPr>
    </w:p>
    <w:p w14:paraId="7F7E1061" w14:textId="4ACA8ADE" w:rsidR="00544B82" w:rsidRDefault="00B9087A" w:rsidP="002B4E74">
      <w:pPr>
        <w:pStyle w:val="Prrafodelista"/>
        <w:numPr>
          <w:ilvl w:val="0"/>
          <w:numId w:val="3"/>
        </w:numPr>
      </w:pPr>
      <w:r>
        <w:t>Observo las diferentes variables que forman el Objeto Telegram1</w:t>
      </w:r>
    </w:p>
    <w:p w14:paraId="37EF49CC" w14:textId="77777777" w:rsidR="00B9087A" w:rsidRDefault="00B9087A" w:rsidP="00B9087A">
      <w:pPr>
        <w:pStyle w:val="Prrafodelista"/>
      </w:pPr>
    </w:p>
    <w:p w14:paraId="5D022FC4" w14:textId="1A743368" w:rsidR="00B9087A" w:rsidRDefault="00B9087A" w:rsidP="00370A32">
      <w:r>
        <w:rPr>
          <w:noProof/>
          <w:lang w:eastAsia="es-ES"/>
        </w:rPr>
        <w:drawing>
          <wp:inline distT="0" distB="0" distL="0" distR="0" wp14:anchorId="0B097397" wp14:editId="528BE69E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DC64" w14:textId="44E7F0B3" w:rsidR="00370A32" w:rsidRDefault="00370A32" w:rsidP="00370A32"/>
    <w:p w14:paraId="1109CCFC" w14:textId="40099DBD" w:rsidR="00370A32" w:rsidRDefault="00370A32" w:rsidP="00370A32"/>
    <w:p w14:paraId="4BF52C5C" w14:textId="17B390F4" w:rsidR="00370A32" w:rsidRDefault="00370A32" w:rsidP="00370A32"/>
    <w:p w14:paraId="5ECC97B6" w14:textId="69E50E5C" w:rsidR="00370A32" w:rsidRDefault="00370A32" w:rsidP="00370A32"/>
    <w:p w14:paraId="1364D92F" w14:textId="77777777" w:rsidR="00370A32" w:rsidRDefault="00370A32" w:rsidP="00370A32"/>
    <w:p w14:paraId="4C795769" w14:textId="56455BA1" w:rsidR="00544B82" w:rsidRDefault="00B9087A" w:rsidP="002B4E74">
      <w:pPr>
        <w:pStyle w:val="Prrafodelista"/>
        <w:numPr>
          <w:ilvl w:val="0"/>
          <w:numId w:val="3"/>
        </w:numPr>
      </w:pPr>
      <w:proofErr w:type="spellStart"/>
      <w:r>
        <w:lastRenderedPageBreak/>
        <w:t>Step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para continuar a la siguiente instrucción</w:t>
      </w:r>
    </w:p>
    <w:p w14:paraId="589CBC46" w14:textId="3DD91F48" w:rsidR="00B9087A" w:rsidRDefault="00B9087A" w:rsidP="00370A32">
      <w:r>
        <w:rPr>
          <w:noProof/>
          <w:lang w:eastAsia="es-ES"/>
        </w:rPr>
        <w:drawing>
          <wp:inline distT="0" distB="0" distL="0" distR="0" wp14:anchorId="5B2C2221" wp14:editId="4E09CAF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74B" w14:textId="0A48BB3C" w:rsidR="00B9087A" w:rsidRDefault="00B9087A" w:rsidP="00B9087A">
      <w:pPr>
        <w:pStyle w:val="Prrafodelista"/>
      </w:pPr>
    </w:p>
    <w:p w14:paraId="23439410" w14:textId="4731F19A" w:rsidR="00B9087A" w:rsidRDefault="00B9087A" w:rsidP="00B9087A">
      <w:pPr>
        <w:pStyle w:val="Prrafodelista"/>
      </w:pPr>
      <w:r>
        <w:t xml:space="preserve">Se observa la modificación de la variable Costo del </w:t>
      </w:r>
      <w:proofErr w:type="spellStart"/>
      <w:r>
        <w:t>Objesto</w:t>
      </w:r>
      <w:proofErr w:type="spellEnd"/>
      <w:r>
        <w:t xml:space="preserve"> Telegram1</w:t>
      </w:r>
    </w:p>
    <w:p w14:paraId="620E8114" w14:textId="0626B472" w:rsidR="00B9087A" w:rsidRDefault="00B9087A" w:rsidP="00370A32">
      <w:r>
        <w:rPr>
          <w:noProof/>
          <w:lang w:eastAsia="es-ES"/>
        </w:rPr>
        <w:drawing>
          <wp:inline distT="0" distB="0" distL="0" distR="0" wp14:anchorId="0A99B8C2" wp14:editId="1E74E94B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36DC" w14:textId="4E048CA6" w:rsidR="00B9087A" w:rsidRDefault="00B9087A" w:rsidP="00B9087A">
      <w:pPr>
        <w:pStyle w:val="Prrafodelista"/>
      </w:pPr>
    </w:p>
    <w:p w14:paraId="1F94922D" w14:textId="21B881F8" w:rsidR="00370A32" w:rsidRDefault="00370A32" w:rsidP="00B9087A">
      <w:pPr>
        <w:pStyle w:val="Prrafodelista"/>
      </w:pPr>
    </w:p>
    <w:p w14:paraId="3E5ED4B8" w14:textId="57137793" w:rsidR="00370A32" w:rsidRDefault="00370A32" w:rsidP="00B9087A">
      <w:pPr>
        <w:pStyle w:val="Prrafodelista"/>
      </w:pPr>
    </w:p>
    <w:p w14:paraId="20DF2F5A" w14:textId="2D284738" w:rsidR="00370A32" w:rsidRDefault="00370A32" w:rsidP="00B9087A">
      <w:pPr>
        <w:pStyle w:val="Prrafodelista"/>
      </w:pPr>
    </w:p>
    <w:p w14:paraId="7D40F9AB" w14:textId="40B71C84" w:rsidR="00370A32" w:rsidRDefault="00370A32" w:rsidP="00B9087A">
      <w:pPr>
        <w:pStyle w:val="Prrafodelista"/>
      </w:pPr>
    </w:p>
    <w:p w14:paraId="4BCDD67C" w14:textId="32AA276B" w:rsidR="00370A32" w:rsidRDefault="00370A32" w:rsidP="00B9087A">
      <w:pPr>
        <w:pStyle w:val="Prrafodelista"/>
      </w:pPr>
    </w:p>
    <w:p w14:paraId="44B6FB94" w14:textId="3ADE3016" w:rsidR="00370A32" w:rsidRDefault="00370A32" w:rsidP="00B9087A">
      <w:pPr>
        <w:pStyle w:val="Prrafodelista"/>
      </w:pPr>
    </w:p>
    <w:p w14:paraId="78E7953B" w14:textId="77777777" w:rsidR="00370A32" w:rsidRDefault="00370A32" w:rsidP="00B9087A">
      <w:pPr>
        <w:pStyle w:val="Prrafodelista"/>
      </w:pPr>
    </w:p>
    <w:p w14:paraId="77377A2A" w14:textId="77777777" w:rsidR="00B9087A" w:rsidRDefault="00B9087A" w:rsidP="00B908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kern w:val="0"/>
          <w:sz w:val="36"/>
          <w:szCs w:val="36"/>
        </w:rPr>
      </w:pPr>
      <w:r>
        <w:rPr>
          <w:rFonts w:ascii="Arial" w:hAnsi="Arial" w:cs="Arial"/>
          <w:b/>
          <w:bCs/>
          <w:kern w:val="0"/>
          <w:sz w:val="36"/>
          <w:szCs w:val="36"/>
        </w:rPr>
        <w:lastRenderedPageBreak/>
        <w:t>Ejecución de un Programa Hasta una Instrucción</w:t>
      </w:r>
    </w:p>
    <w:p w14:paraId="73999682" w14:textId="26568808" w:rsidR="00B9087A" w:rsidRDefault="00B9087A" w:rsidP="00B9087A">
      <w:r w:rsidRPr="00B9087A">
        <w:rPr>
          <w:rFonts w:ascii="Arial" w:hAnsi="Arial" w:cs="Arial"/>
          <w:b/>
          <w:bCs/>
          <w:kern w:val="0"/>
          <w:sz w:val="36"/>
          <w:szCs w:val="36"/>
        </w:rPr>
        <w:t>Dada</w:t>
      </w:r>
    </w:p>
    <w:p w14:paraId="1905318D" w14:textId="0258EEC4" w:rsidR="00B9087A" w:rsidRDefault="00B9087A" w:rsidP="00B9087A">
      <w:pPr>
        <w:pStyle w:val="Prrafodelista"/>
      </w:pPr>
    </w:p>
    <w:p w14:paraId="61B13184" w14:textId="5F094996" w:rsidR="00B9087A" w:rsidRDefault="00B9087A" w:rsidP="00B9087A">
      <w:pPr>
        <w:pStyle w:val="Prrafodelista"/>
      </w:pPr>
    </w:p>
    <w:p w14:paraId="6F6F627F" w14:textId="36DC33C1" w:rsidR="00B9087A" w:rsidRDefault="00B9087A" w:rsidP="00B9087A">
      <w:pPr>
        <w:pStyle w:val="Prrafodelista"/>
        <w:numPr>
          <w:ilvl w:val="0"/>
          <w:numId w:val="4"/>
        </w:numPr>
      </w:pPr>
      <w:r>
        <w:t xml:space="preserve">Ejecuto el Modo </w:t>
      </w:r>
      <w:proofErr w:type="spellStart"/>
      <w:r>
        <w:t>debuger</w:t>
      </w:r>
      <w:proofErr w:type="spellEnd"/>
      <w:r>
        <w:t xml:space="preserve"> con la función Run To Cursor en la linea indicada</w:t>
      </w:r>
    </w:p>
    <w:p w14:paraId="12117C2A" w14:textId="0A31A166" w:rsidR="0091320B" w:rsidRDefault="00B9087A" w:rsidP="00370A32">
      <w:r>
        <w:rPr>
          <w:noProof/>
          <w:lang w:eastAsia="es-ES"/>
        </w:rPr>
        <w:drawing>
          <wp:inline distT="0" distB="0" distL="0" distR="0" wp14:anchorId="45CA6E97" wp14:editId="6BCE1134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7428" w14:textId="03F78FF4" w:rsidR="00B9087A" w:rsidRDefault="0091320B" w:rsidP="00B9087A">
      <w:pPr>
        <w:pStyle w:val="Prrafodelista"/>
        <w:numPr>
          <w:ilvl w:val="0"/>
          <w:numId w:val="4"/>
        </w:numPr>
      </w:pPr>
      <w:r>
        <w:t>La ejecución se detiene justo en la linea seleccionada</w:t>
      </w:r>
    </w:p>
    <w:p w14:paraId="2947FEFC" w14:textId="4F79BF9B" w:rsidR="0091320B" w:rsidRDefault="0091320B" w:rsidP="00370A32">
      <w:r>
        <w:rPr>
          <w:noProof/>
          <w:lang w:eastAsia="es-ES"/>
        </w:rPr>
        <w:drawing>
          <wp:inline distT="0" distB="0" distL="0" distR="0" wp14:anchorId="06B6C890" wp14:editId="621C2B57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8FBA" w14:textId="1F6E940F" w:rsidR="00370A32" w:rsidRDefault="00370A32" w:rsidP="00370A32"/>
    <w:p w14:paraId="7032D3D8" w14:textId="68F601D9" w:rsidR="00370A32" w:rsidRDefault="00370A32" w:rsidP="00370A32"/>
    <w:p w14:paraId="40B1CFC1" w14:textId="77777777" w:rsidR="00370A32" w:rsidRDefault="00370A32" w:rsidP="00370A32"/>
    <w:p w14:paraId="1A14F1FC" w14:textId="7C41094A" w:rsidR="00B9087A" w:rsidRDefault="0091320B" w:rsidP="00B9087A">
      <w:pPr>
        <w:pStyle w:val="Prrafodelista"/>
        <w:numPr>
          <w:ilvl w:val="0"/>
          <w:numId w:val="4"/>
        </w:numPr>
      </w:pPr>
      <w:r>
        <w:lastRenderedPageBreak/>
        <w:t xml:space="preserve">Observo la salida y las variables de </w:t>
      </w:r>
      <w:proofErr w:type="spellStart"/>
      <w:r>
        <w:t>telegram</w:t>
      </w:r>
      <w:proofErr w:type="spellEnd"/>
      <w:r>
        <w:t xml:space="preserve"> 1 en el inspector</w:t>
      </w:r>
    </w:p>
    <w:p w14:paraId="660E5F15" w14:textId="0BEBFAAC" w:rsidR="0091320B" w:rsidRDefault="0091320B" w:rsidP="00370A32">
      <w:r>
        <w:rPr>
          <w:noProof/>
          <w:lang w:eastAsia="es-ES"/>
        </w:rPr>
        <w:drawing>
          <wp:inline distT="0" distB="0" distL="0" distR="0" wp14:anchorId="76FC4E81" wp14:editId="31FAE715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0628" w14:textId="5B8590FE" w:rsidR="00B9087A" w:rsidRDefault="0091320B" w:rsidP="00B9087A">
      <w:pPr>
        <w:pStyle w:val="Prrafodelista"/>
        <w:numPr>
          <w:ilvl w:val="0"/>
          <w:numId w:val="4"/>
        </w:numPr>
      </w:pPr>
      <w:r>
        <w:t>Termino la ejecución del programa</w:t>
      </w:r>
    </w:p>
    <w:p w14:paraId="4AAAB4AA" w14:textId="1AC92F32" w:rsidR="0091320B" w:rsidRDefault="0091320B" w:rsidP="00370A32">
      <w:r>
        <w:rPr>
          <w:noProof/>
          <w:lang w:eastAsia="es-ES"/>
        </w:rPr>
        <w:drawing>
          <wp:inline distT="0" distB="0" distL="0" distR="0" wp14:anchorId="0521B909" wp14:editId="0377AA87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4E88" w14:textId="53E0AA60" w:rsidR="0091320B" w:rsidRDefault="0091320B" w:rsidP="0091320B"/>
    <w:p w14:paraId="6CF50442" w14:textId="0EB13A96" w:rsidR="00370A32" w:rsidRDefault="00370A32" w:rsidP="0091320B"/>
    <w:p w14:paraId="40214178" w14:textId="56D95C2E" w:rsidR="00370A32" w:rsidRDefault="00370A32" w:rsidP="0091320B"/>
    <w:p w14:paraId="6BB22467" w14:textId="2C2B7F80" w:rsidR="00370A32" w:rsidRDefault="00370A32" w:rsidP="0091320B"/>
    <w:p w14:paraId="1BC7238D" w14:textId="41AB87BA" w:rsidR="00370A32" w:rsidRDefault="00370A32" w:rsidP="0091320B"/>
    <w:p w14:paraId="6C82CA8D" w14:textId="70A17736" w:rsidR="00370A32" w:rsidRDefault="00370A32" w:rsidP="0091320B"/>
    <w:p w14:paraId="7D673359" w14:textId="77777777" w:rsidR="00370A32" w:rsidRDefault="00370A32" w:rsidP="0091320B"/>
    <w:p w14:paraId="6917BD01" w14:textId="6D77F957" w:rsidR="0091320B" w:rsidRDefault="0091320B" w:rsidP="0091320B">
      <w:r>
        <w:rPr>
          <w:rFonts w:ascii="Arial" w:hAnsi="Arial" w:cs="Arial"/>
          <w:b/>
          <w:bCs/>
          <w:kern w:val="0"/>
          <w:sz w:val="36"/>
          <w:szCs w:val="36"/>
        </w:rPr>
        <w:lastRenderedPageBreak/>
        <w:t>Depurado de un Método</w:t>
      </w:r>
    </w:p>
    <w:p w14:paraId="00797A70" w14:textId="77777777" w:rsidR="0091320B" w:rsidRDefault="0091320B" w:rsidP="0091320B">
      <w:pPr>
        <w:pStyle w:val="Prrafodelista"/>
        <w:numPr>
          <w:ilvl w:val="0"/>
          <w:numId w:val="5"/>
        </w:numPr>
      </w:pPr>
      <w:r>
        <w:t xml:space="preserve">Programa detenido en la linea de </w:t>
      </w:r>
      <w:proofErr w:type="spellStart"/>
      <w:r>
        <w:t>Ejecucion</w:t>
      </w:r>
      <w:proofErr w:type="spellEnd"/>
      <w:r>
        <w:t>:</w:t>
      </w:r>
    </w:p>
    <w:p w14:paraId="14CE9562" w14:textId="4F5ADD26" w:rsidR="00B9087A" w:rsidRDefault="0091320B" w:rsidP="0091320B">
      <w:pPr>
        <w:pStyle w:val="Prrafodelista"/>
        <w:rPr>
          <w:rFonts w:ascii="Courier New" w:hAnsi="Courier New" w:cs="Courier New"/>
          <w:kern w:val="0"/>
          <w:sz w:val="20"/>
          <w:szCs w:val="20"/>
        </w:rPr>
      </w:pPr>
      <w:r>
        <w:t xml:space="preserve"> </w:t>
      </w:r>
      <w:r>
        <w:rPr>
          <w:rFonts w:ascii="Courier New" w:hAnsi="Courier New" w:cs="Courier New"/>
          <w:kern w:val="0"/>
          <w:sz w:val="20"/>
          <w:szCs w:val="20"/>
        </w:rPr>
        <w:t xml:space="preserve">Telegrama telegrama2 = new 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Telegrama(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"Urgente", 8);</w:t>
      </w:r>
    </w:p>
    <w:p w14:paraId="4DF88756" w14:textId="7B29CA59" w:rsidR="0091320B" w:rsidRPr="00370A32" w:rsidRDefault="0091320B" w:rsidP="00370A32">
      <w:pPr>
        <w:rPr>
          <w:rFonts w:ascii="Courier New" w:hAnsi="Courier New" w:cs="Courier New"/>
          <w:kern w:val="0"/>
          <w:sz w:val="20"/>
          <w:szCs w:val="20"/>
        </w:rPr>
      </w:pPr>
      <w:r>
        <w:rPr>
          <w:noProof/>
          <w:lang w:eastAsia="es-ES"/>
        </w:rPr>
        <w:drawing>
          <wp:inline distT="0" distB="0" distL="0" distR="0" wp14:anchorId="29817317" wp14:editId="6582691B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3F1" w14:textId="0F0F2116" w:rsidR="0091320B" w:rsidRDefault="0091320B" w:rsidP="0091320B">
      <w:pPr>
        <w:pStyle w:val="Prrafodelista"/>
        <w:rPr>
          <w:rFonts w:ascii="Courier New" w:hAnsi="Courier New" w:cs="Courier New"/>
          <w:kern w:val="0"/>
          <w:sz w:val="20"/>
          <w:szCs w:val="20"/>
        </w:rPr>
      </w:pPr>
    </w:p>
    <w:p w14:paraId="527505C2" w14:textId="2D782FB8" w:rsidR="0091320B" w:rsidRDefault="0091320B" w:rsidP="0091320B">
      <w:pPr>
        <w:pStyle w:val="Prrafodelista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Utilizo 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Step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Into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para entrar al método.</w:t>
      </w:r>
    </w:p>
    <w:p w14:paraId="76CB5F89" w14:textId="5C66A546" w:rsidR="0091320B" w:rsidRPr="00370A32" w:rsidRDefault="0091320B" w:rsidP="00370A32">
      <w:pPr>
        <w:rPr>
          <w:rFonts w:ascii="Courier New" w:hAnsi="Courier New" w:cs="Courier New"/>
          <w:kern w:val="0"/>
          <w:sz w:val="20"/>
          <w:szCs w:val="20"/>
        </w:rPr>
      </w:pPr>
      <w:r>
        <w:rPr>
          <w:noProof/>
          <w:lang w:eastAsia="es-ES"/>
        </w:rPr>
        <w:drawing>
          <wp:inline distT="0" distB="0" distL="0" distR="0" wp14:anchorId="68DF5A40" wp14:editId="6E9BFA96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91DA" w14:textId="4A34A02C" w:rsidR="0091320B" w:rsidRDefault="0091320B" w:rsidP="0091320B">
      <w:pPr>
        <w:pStyle w:val="Prrafodelista"/>
      </w:pPr>
    </w:p>
    <w:p w14:paraId="5FF190D9" w14:textId="514EBF01" w:rsidR="00370A32" w:rsidRDefault="00370A32" w:rsidP="0091320B">
      <w:pPr>
        <w:pStyle w:val="Prrafodelista"/>
      </w:pPr>
    </w:p>
    <w:p w14:paraId="550271F6" w14:textId="59DADA16" w:rsidR="00370A32" w:rsidRDefault="00370A32" w:rsidP="0091320B">
      <w:pPr>
        <w:pStyle w:val="Prrafodelista"/>
      </w:pPr>
    </w:p>
    <w:p w14:paraId="3BED512A" w14:textId="1A4F8390" w:rsidR="00370A32" w:rsidRDefault="00370A32" w:rsidP="0091320B">
      <w:pPr>
        <w:pStyle w:val="Prrafodelista"/>
      </w:pPr>
    </w:p>
    <w:p w14:paraId="7776F3D7" w14:textId="297578B7" w:rsidR="00370A32" w:rsidRDefault="00370A32" w:rsidP="0091320B">
      <w:pPr>
        <w:pStyle w:val="Prrafodelista"/>
      </w:pPr>
    </w:p>
    <w:p w14:paraId="1AA4D6D4" w14:textId="40D24E65" w:rsidR="00370A32" w:rsidRDefault="00370A32" w:rsidP="0091320B">
      <w:pPr>
        <w:pStyle w:val="Prrafodelista"/>
      </w:pPr>
    </w:p>
    <w:p w14:paraId="5F164830" w14:textId="77777777" w:rsidR="00370A32" w:rsidRDefault="00370A32" w:rsidP="0091320B">
      <w:pPr>
        <w:pStyle w:val="Prrafodelista"/>
      </w:pPr>
    </w:p>
    <w:p w14:paraId="1B9498AE" w14:textId="00B95A15" w:rsidR="0091320B" w:rsidRDefault="0091320B" w:rsidP="0091320B">
      <w:pPr>
        <w:pStyle w:val="Prrafodelista"/>
        <w:numPr>
          <w:ilvl w:val="0"/>
          <w:numId w:val="5"/>
        </w:numPr>
      </w:pPr>
      <w:r>
        <w:lastRenderedPageBreak/>
        <w:t>Estoy en el encabezado del método Telegrama</w:t>
      </w:r>
    </w:p>
    <w:p w14:paraId="0AC7CE64" w14:textId="09B22B2D" w:rsidR="0091320B" w:rsidRDefault="0091320B" w:rsidP="00370A32">
      <w:r>
        <w:rPr>
          <w:noProof/>
          <w:lang w:eastAsia="es-ES"/>
        </w:rPr>
        <w:drawing>
          <wp:inline distT="0" distB="0" distL="0" distR="0" wp14:anchorId="52A1B2F3" wp14:editId="042AE686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F509" w14:textId="77777777" w:rsidR="0091320B" w:rsidRDefault="0091320B" w:rsidP="0091320B">
      <w:pPr>
        <w:pStyle w:val="Prrafodelista"/>
      </w:pPr>
    </w:p>
    <w:p w14:paraId="28223941" w14:textId="3FA4C6CA" w:rsidR="0091320B" w:rsidRDefault="0091320B" w:rsidP="0091320B">
      <w:pPr>
        <w:pStyle w:val="Prrafodelista"/>
        <w:numPr>
          <w:ilvl w:val="0"/>
          <w:numId w:val="5"/>
        </w:numPr>
      </w:pPr>
      <w:r>
        <w:t xml:space="preserve">Observo las variables de </w:t>
      </w:r>
      <w:proofErr w:type="spellStart"/>
      <w:r>
        <w:t>this</w:t>
      </w:r>
      <w:proofErr w:type="spellEnd"/>
    </w:p>
    <w:p w14:paraId="2F6B037C" w14:textId="7B44B7C3" w:rsidR="0091320B" w:rsidRDefault="0091320B" w:rsidP="00370A32">
      <w:r>
        <w:rPr>
          <w:noProof/>
          <w:lang w:eastAsia="es-ES"/>
        </w:rPr>
        <w:drawing>
          <wp:inline distT="0" distB="0" distL="0" distR="0" wp14:anchorId="5CD2CBB4" wp14:editId="14D75271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9DB7" w14:textId="47914248" w:rsidR="00370A32" w:rsidRDefault="00370A32" w:rsidP="00370A32"/>
    <w:p w14:paraId="2AA8A4F7" w14:textId="22CD6549" w:rsidR="00370A32" w:rsidRDefault="00370A32" w:rsidP="00370A32"/>
    <w:p w14:paraId="3CB354EC" w14:textId="46CDAC70" w:rsidR="00370A32" w:rsidRDefault="00370A32" w:rsidP="00370A32"/>
    <w:p w14:paraId="5B5D2232" w14:textId="1EF5CC61" w:rsidR="00370A32" w:rsidRDefault="00370A32" w:rsidP="00370A32"/>
    <w:p w14:paraId="56AE7483" w14:textId="7DB8A62B" w:rsidR="00370A32" w:rsidRDefault="00370A32" w:rsidP="00370A32"/>
    <w:p w14:paraId="2FCBC4FF" w14:textId="77777777" w:rsidR="00370A32" w:rsidRDefault="00370A32" w:rsidP="00370A32"/>
    <w:p w14:paraId="55BB890E" w14:textId="3EA2FDC6" w:rsidR="0091320B" w:rsidRDefault="0091320B" w:rsidP="0091320B">
      <w:pPr>
        <w:pStyle w:val="Prrafodelista"/>
        <w:numPr>
          <w:ilvl w:val="0"/>
          <w:numId w:val="5"/>
        </w:numPr>
      </w:pPr>
      <w:r>
        <w:lastRenderedPageBreak/>
        <w:t>Continuo con la ejecución Paso a paso</w:t>
      </w:r>
    </w:p>
    <w:p w14:paraId="0DEE687A" w14:textId="4F7C6B73" w:rsidR="0091320B" w:rsidRDefault="0091320B" w:rsidP="00370A32">
      <w:r>
        <w:rPr>
          <w:noProof/>
          <w:lang w:eastAsia="es-ES"/>
        </w:rPr>
        <w:drawing>
          <wp:inline distT="0" distB="0" distL="0" distR="0" wp14:anchorId="02FFEB58" wp14:editId="0642E5F4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0240" w14:textId="7D907A2C" w:rsidR="0091320B" w:rsidRDefault="0091320B" w:rsidP="00370A32">
      <w:r>
        <w:rPr>
          <w:noProof/>
          <w:lang w:eastAsia="es-ES"/>
        </w:rPr>
        <w:drawing>
          <wp:inline distT="0" distB="0" distL="0" distR="0" wp14:anchorId="210D3EBC" wp14:editId="0DFC0F67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D476" w14:textId="1D026AB1" w:rsidR="00370A32" w:rsidRDefault="00370A32" w:rsidP="00370A32"/>
    <w:p w14:paraId="00C3C825" w14:textId="71E1DDA0" w:rsidR="00370A32" w:rsidRDefault="00370A32" w:rsidP="00370A32"/>
    <w:p w14:paraId="01002716" w14:textId="7DE81B7B" w:rsidR="00370A32" w:rsidRDefault="00370A32" w:rsidP="00370A32"/>
    <w:p w14:paraId="4C732922" w14:textId="78FDCE7F" w:rsidR="00370A32" w:rsidRDefault="00370A32" w:rsidP="00370A32"/>
    <w:p w14:paraId="3BE7D37A" w14:textId="47A8B42E" w:rsidR="00370A32" w:rsidRDefault="00370A32" w:rsidP="00370A32"/>
    <w:p w14:paraId="2E151FC7" w14:textId="7B70F1AD" w:rsidR="00370A32" w:rsidRDefault="00370A32" w:rsidP="00370A32"/>
    <w:p w14:paraId="36F478A1" w14:textId="5BC478DA" w:rsidR="00370A32" w:rsidRDefault="00370A32" w:rsidP="00370A32"/>
    <w:p w14:paraId="1B5D1E29" w14:textId="77777777" w:rsidR="00370A32" w:rsidRDefault="00370A32" w:rsidP="00370A32"/>
    <w:p w14:paraId="48EB7970" w14:textId="7E24511F" w:rsidR="0091320B" w:rsidRDefault="0091320B" w:rsidP="0091320B">
      <w:pPr>
        <w:pStyle w:val="Prrafodelista"/>
        <w:numPr>
          <w:ilvl w:val="0"/>
          <w:numId w:val="5"/>
        </w:numPr>
      </w:pPr>
      <w:r>
        <w:lastRenderedPageBreak/>
        <w:t xml:space="preserve">Inicializando el </w:t>
      </w:r>
      <w:proofErr w:type="spellStart"/>
      <w:r>
        <w:t>contstructor</w:t>
      </w:r>
      <w:proofErr w:type="spellEnd"/>
    </w:p>
    <w:p w14:paraId="74DBB922" w14:textId="2D67CA7B" w:rsidR="0091320B" w:rsidRDefault="0091320B" w:rsidP="00370A32">
      <w:r>
        <w:rPr>
          <w:noProof/>
          <w:lang w:eastAsia="es-ES"/>
        </w:rPr>
        <w:drawing>
          <wp:inline distT="0" distB="0" distL="0" distR="0" wp14:anchorId="1AB4A9F8" wp14:editId="1AA182A6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7250" w14:textId="106A84F6" w:rsidR="0091320B" w:rsidRDefault="0091320B" w:rsidP="0091320B">
      <w:pPr>
        <w:pStyle w:val="Prrafodelista"/>
        <w:numPr>
          <w:ilvl w:val="0"/>
          <w:numId w:val="5"/>
        </w:numPr>
      </w:pPr>
      <w:r>
        <w:t>Ejecuto todas las instrucciones del constructor utilizando run to cursor.</w:t>
      </w:r>
    </w:p>
    <w:p w14:paraId="206D91DB" w14:textId="277FE23B" w:rsidR="0091320B" w:rsidRDefault="0091320B" w:rsidP="00370A32">
      <w:r>
        <w:rPr>
          <w:noProof/>
          <w:lang w:eastAsia="es-ES"/>
        </w:rPr>
        <w:drawing>
          <wp:inline distT="0" distB="0" distL="0" distR="0" wp14:anchorId="6B9712BD" wp14:editId="6303A7BB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635D" w14:textId="71348BDA" w:rsidR="0091320B" w:rsidRDefault="0091320B" w:rsidP="00370A32"/>
    <w:p w14:paraId="07E60EC1" w14:textId="1FD0AC9A" w:rsidR="00370A32" w:rsidRDefault="00370A32" w:rsidP="00370A32"/>
    <w:p w14:paraId="237A430C" w14:textId="246AF88E" w:rsidR="00370A32" w:rsidRDefault="00370A32" w:rsidP="00370A32"/>
    <w:p w14:paraId="36CE2738" w14:textId="1DC35BB3" w:rsidR="00370A32" w:rsidRDefault="00370A32" w:rsidP="00370A32"/>
    <w:p w14:paraId="6AA19906" w14:textId="54786175" w:rsidR="00370A32" w:rsidRDefault="00370A32" w:rsidP="00370A32"/>
    <w:p w14:paraId="293F9D06" w14:textId="0877A8A7" w:rsidR="00370A32" w:rsidRDefault="00370A32" w:rsidP="00370A32"/>
    <w:p w14:paraId="718DCE5B" w14:textId="77777777" w:rsidR="00370A32" w:rsidRDefault="00370A32" w:rsidP="00370A32"/>
    <w:p w14:paraId="48C8A687" w14:textId="1AEDBCCB" w:rsidR="00C60EDF" w:rsidRDefault="00C60EDF" w:rsidP="0091320B">
      <w:pPr>
        <w:pStyle w:val="Prrafodelista"/>
        <w:numPr>
          <w:ilvl w:val="0"/>
          <w:numId w:val="5"/>
        </w:numPr>
      </w:pPr>
      <w:r>
        <w:lastRenderedPageBreak/>
        <w:t xml:space="preserve">Observo como se detiene en la llave final del </w:t>
      </w:r>
      <w:proofErr w:type="spellStart"/>
      <w:r>
        <w:t>contrsutor</w:t>
      </w:r>
      <w:proofErr w:type="spellEnd"/>
      <w:r>
        <w:t>.</w:t>
      </w:r>
    </w:p>
    <w:p w14:paraId="4D105867" w14:textId="6B6FFE7D" w:rsidR="00C60EDF" w:rsidRDefault="00C60EDF" w:rsidP="00370A32">
      <w:r>
        <w:rPr>
          <w:noProof/>
          <w:lang w:eastAsia="es-ES"/>
        </w:rPr>
        <w:drawing>
          <wp:inline distT="0" distB="0" distL="0" distR="0" wp14:anchorId="1F66E95F" wp14:editId="3FFCAC40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1209" w14:textId="6D184DEC" w:rsidR="0091320B" w:rsidRDefault="00C60EDF" w:rsidP="0091320B">
      <w:pPr>
        <w:pStyle w:val="Prrafodelista"/>
        <w:numPr>
          <w:ilvl w:val="0"/>
          <w:numId w:val="5"/>
        </w:numPr>
      </w:pPr>
      <w:r>
        <w:t xml:space="preserve">El depurador vuelve al </w:t>
      </w:r>
      <w:proofErr w:type="spellStart"/>
      <w:r>
        <w:t>main</w:t>
      </w:r>
      <w:proofErr w:type="spellEnd"/>
      <w:r>
        <w:t xml:space="preserve"> a la linea donde se realizó la llamada del método.</w:t>
      </w:r>
    </w:p>
    <w:p w14:paraId="0BCF8D1A" w14:textId="4E56C979" w:rsidR="00C60EDF" w:rsidRDefault="00C60EDF" w:rsidP="00370A32">
      <w:r>
        <w:rPr>
          <w:noProof/>
          <w:lang w:eastAsia="es-ES"/>
        </w:rPr>
        <w:drawing>
          <wp:inline distT="0" distB="0" distL="0" distR="0" wp14:anchorId="27FB8DBB" wp14:editId="27797A58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D36" w14:textId="6BBD875A" w:rsidR="00C60EDF" w:rsidRDefault="00C60EDF" w:rsidP="00C60EDF"/>
    <w:p w14:paraId="60FE691A" w14:textId="1B12E962" w:rsidR="00370A32" w:rsidRDefault="00370A32" w:rsidP="00C60EDF"/>
    <w:p w14:paraId="3F900D66" w14:textId="145ECFC2" w:rsidR="00370A32" w:rsidRDefault="00370A32" w:rsidP="00C60EDF"/>
    <w:p w14:paraId="145506D1" w14:textId="1CF34264" w:rsidR="00370A32" w:rsidRDefault="00370A32" w:rsidP="00C60EDF"/>
    <w:p w14:paraId="3B46AE3A" w14:textId="2196ADE1" w:rsidR="00370A32" w:rsidRDefault="00370A32" w:rsidP="00C60EDF"/>
    <w:p w14:paraId="2C995D2B" w14:textId="5BBF94A9" w:rsidR="00370A32" w:rsidRDefault="00370A32" w:rsidP="00C60EDF"/>
    <w:p w14:paraId="35FDEAD6" w14:textId="6926D36E" w:rsidR="00370A32" w:rsidRDefault="00370A32" w:rsidP="00C60EDF"/>
    <w:p w14:paraId="762BA460" w14:textId="5D4F5727" w:rsidR="00C60EDF" w:rsidRDefault="00C60EDF" w:rsidP="00C60EDF">
      <w:r>
        <w:rPr>
          <w:rFonts w:ascii="Arial" w:hAnsi="Arial" w:cs="Arial"/>
          <w:b/>
          <w:bCs/>
          <w:kern w:val="0"/>
          <w:sz w:val="36"/>
          <w:szCs w:val="36"/>
        </w:rPr>
        <w:lastRenderedPageBreak/>
        <w:t>Terminar el Depurado de un Método</w:t>
      </w:r>
    </w:p>
    <w:p w14:paraId="503462D5" w14:textId="1F0AFDBA" w:rsidR="0091320B" w:rsidRDefault="00C60EDF" w:rsidP="00C60EDF">
      <w:pPr>
        <w:pStyle w:val="Prrafodelista"/>
        <w:numPr>
          <w:ilvl w:val="0"/>
          <w:numId w:val="6"/>
        </w:numPr>
      </w:pPr>
      <w:r>
        <w:t>Entro en el método</w:t>
      </w:r>
    </w:p>
    <w:p w14:paraId="0D04764E" w14:textId="20772FDB" w:rsidR="00C60EDF" w:rsidRDefault="00C60EDF" w:rsidP="00370A32">
      <w:r>
        <w:rPr>
          <w:noProof/>
          <w:lang w:eastAsia="es-ES"/>
        </w:rPr>
        <w:drawing>
          <wp:inline distT="0" distB="0" distL="0" distR="0" wp14:anchorId="1773A872" wp14:editId="51174ADB">
            <wp:extent cx="5400040" cy="30378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7245" w14:textId="6A19F5A2" w:rsidR="0091320B" w:rsidRDefault="00C60EDF" w:rsidP="00C60EDF">
      <w:pPr>
        <w:pStyle w:val="Prrafodelista"/>
        <w:numPr>
          <w:ilvl w:val="0"/>
          <w:numId w:val="6"/>
        </w:numPr>
      </w:pPr>
      <w:r>
        <w:t>Dentro del método</w:t>
      </w:r>
    </w:p>
    <w:p w14:paraId="51BDF526" w14:textId="0AF9C2CA" w:rsidR="00C60EDF" w:rsidRDefault="00C60EDF" w:rsidP="00370A32">
      <w:r>
        <w:rPr>
          <w:noProof/>
          <w:lang w:eastAsia="es-ES"/>
        </w:rPr>
        <w:drawing>
          <wp:inline distT="0" distB="0" distL="0" distR="0" wp14:anchorId="7973CFD9" wp14:editId="2A82884E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DC4" w14:textId="4B6397B0" w:rsidR="00C60EDF" w:rsidRDefault="00C60EDF" w:rsidP="00C60EDF">
      <w:pPr>
        <w:pStyle w:val="Prrafodelista"/>
      </w:pPr>
    </w:p>
    <w:p w14:paraId="46BF185F" w14:textId="2C16E1C2" w:rsidR="00370A32" w:rsidRDefault="00370A32" w:rsidP="00C60EDF">
      <w:pPr>
        <w:pStyle w:val="Prrafodelista"/>
      </w:pPr>
    </w:p>
    <w:p w14:paraId="04DFA2E0" w14:textId="12782539" w:rsidR="00370A32" w:rsidRDefault="00370A32" w:rsidP="00C60EDF">
      <w:pPr>
        <w:pStyle w:val="Prrafodelista"/>
      </w:pPr>
    </w:p>
    <w:p w14:paraId="00BF59D0" w14:textId="5F0EBFC8" w:rsidR="00370A32" w:rsidRDefault="00370A32" w:rsidP="00C60EDF">
      <w:pPr>
        <w:pStyle w:val="Prrafodelista"/>
      </w:pPr>
    </w:p>
    <w:p w14:paraId="53E037AB" w14:textId="5BC4770F" w:rsidR="00370A32" w:rsidRDefault="00370A32" w:rsidP="00C60EDF">
      <w:pPr>
        <w:pStyle w:val="Prrafodelista"/>
      </w:pPr>
    </w:p>
    <w:p w14:paraId="1B184F6C" w14:textId="77777777" w:rsidR="00370A32" w:rsidRDefault="00370A32" w:rsidP="00C60EDF">
      <w:pPr>
        <w:pStyle w:val="Prrafodelista"/>
      </w:pPr>
    </w:p>
    <w:p w14:paraId="3DAE64F4" w14:textId="6663C96B" w:rsidR="00370A32" w:rsidRDefault="00370A32" w:rsidP="00C60EDF">
      <w:pPr>
        <w:pStyle w:val="Prrafodelista"/>
      </w:pPr>
    </w:p>
    <w:p w14:paraId="1D32F37A" w14:textId="77777777" w:rsidR="00370A32" w:rsidRDefault="00370A32" w:rsidP="00C60EDF">
      <w:pPr>
        <w:pStyle w:val="Prrafodelista"/>
      </w:pPr>
    </w:p>
    <w:p w14:paraId="5685C837" w14:textId="193701F3" w:rsidR="0091320B" w:rsidRDefault="00C60EDF" w:rsidP="00C60EDF">
      <w:pPr>
        <w:pStyle w:val="Prrafodelista"/>
        <w:numPr>
          <w:ilvl w:val="0"/>
          <w:numId w:val="6"/>
        </w:numPr>
      </w:pPr>
      <w:r>
        <w:lastRenderedPageBreak/>
        <w:t xml:space="preserve">Uso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Para terminar el método y salir</w:t>
      </w:r>
    </w:p>
    <w:p w14:paraId="07F6C445" w14:textId="1FC94678" w:rsidR="00C60EDF" w:rsidRDefault="00C60EDF" w:rsidP="00370A32">
      <w:r>
        <w:rPr>
          <w:noProof/>
          <w:lang w:eastAsia="es-ES"/>
        </w:rPr>
        <w:drawing>
          <wp:inline distT="0" distB="0" distL="0" distR="0" wp14:anchorId="2E5CCDEF" wp14:editId="744C0050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8C8F" w14:textId="773D6FDF" w:rsidR="00C60EDF" w:rsidRDefault="00C60EDF" w:rsidP="00C60EDF">
      <w:pPr>
        <w:pStyle w:val="Prrafodelista"/>
      </w:pPr>
      <w:proofErr w:type="spellStart"/>
      <w:r>
        <w:t>Salio</w:t>
      </w:r>
      <w:proofErr w:type="spellEnd"/>
      <w:r>
        <w:t xml:space="preserve"> del </w:t>
      </w:r>
      <w:proofErr w:type="spellStart"/>
      <w:r>
        <w:t>metodo</w:t>
      </w:r>
      <w:proofErr w:type="spellEnd"/>
    </w:p>
    <w:p w14:paraId="1498A920" w14:textId="6F016337" w:rsidR="00C60EDF" w:rsidRDefault="00C60EDF" w:rsidP="00370A32">
      <w:r>
        <w:rPr>
          <w:noProof/>
          <w:lang w:eastAsia="es-ES"/>
        </w:rPr>
        <w:drawing>
          <wp:inline distT="0" distB="0" distL="0" distR="0" wp14:anchorId="7AC1708B" wp14:editId="7B0E84CD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C9C1" w14:textId="03D1D681" w:rsidR="00C60EDF" w:rsidRDefault="00C60EDF" w:rsidP="00C60EDF"/>
    <w:p w14:paraId="241EBBDA" w14:textId="4A195B62" w:rsidR="00370A32" w:rsidRDefault="00370A32" w:rsidP="00C60EDF"/>
    <w:p w14:paraId="49D3997D" w14:textId="55B436E9" w:rsidR="00370A32" w:rsidRDefault="00370A32" w:rsidP="00C60EDF"/>
    <w:p w14:paraId="7DAB7510" w14:textId="35B6E0A6" w:rsidR="00370A32" w:rsidRDefault="00370A32" w:rsidP="00C60EDF"/>
    <w:p w14:paraId="43D50145" w14:textId="5D9E7A0C" w:rsidR="00370A32" w:rsidRDefault="00370A32" w:rsidP="00C60EDF"/>
    <w:p w14:paraId="23BD113A" w14:textId="274AA302" w:rsidR="00370A32" w:rsidRDefault="00370A32" w:rsidP="00C60EDF"/>
    <w:p w14:paraId="755C3B65" w14:textId="77777777" w:rsidR="00370A32" w:rsidRDefault="00370A32" w:rsidP="00C60EDF"/>
    <w:p w14:paraId="657E4B09" w14:textId="70A087D2" w:rsidR="00C60EDF" w:rsidRDefault="00C60EDF" w:rsidP="00C60EDF">
      <w:r>
        <w:rPr>
          <w:rFonts w:ascii="Arial" w:hAnsi="Arial" w:cs="Arial"/>
          <w:b/>
          <w:bCs/>
          <w:kern w:val="0"/>
          <w:sz w:val="36"/>
          <w:szCs w:val="36"/>
        </w:rPr>
        <w:lastRenderedPageBreak/>
        <w:t>Ejecución de un Programa Hasta el Final</w:t>
      </w:r>
    </w:p>
    <w:p w14:paraId="151F4704" w14:textId="00EBCE35" w:rsidR="0091320B" w:rsidRDefault="00C60EDF" w:rsidP="00C60EDF">
      <w:pPr>
        <w:pStyle w:val="Prrafodelista"/>
        <w:numPr>
          <w:ilvl w:val="0"/>
          <w:numId w:val="7"/>
        </w:numPr>
      </w:pPr>
      <w:r>
        <w:t xml:space="preserve">Dentro de la </w:t>
      </w:r>
      <w:proofErr w:type="spellStart"/>
      <w:r>
        <w:t>Ejecucion</w:t>
      </w:r>
      <w:proofErr w:type="spellEnd"/>
      <w:r>
        <w:t xml:space="preserve"> anterior Termino la ejecución de todo el programa utilizando </w:t>
      </w:r>
      <w:proofErr w:type="spellStart"/>
      <w:r>
        <w:t>Continue</w:t>
      </w:r>
      <w:proofErr w:type="spellEnd"/>
      <w:r>
        <w:t xml:space="preserve"> o F5</w:t>
      </w:r>
    </w:p>
    <w:p w14:paraId="77423A6C" w14:textId="68C9922E" w:rsidR="00842B57" w:rsidRDefault="00C60EDF" w:rsidP="00370A32">
      <w:r>
        <w:rPr>
          <w:noProof/>
          <w:lang w:eastAsia="es-ES"/>
        </w:rPr>
        <w:drawing>
          <wp:inline distT="0" distB="0" distL="0" distR="0" wp14:anchorId="09A3CA7A" wp14:editId="49C38264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EC0" w14:textId="13C8E260" w:rsidR="00B9087A" w:rsidRDefault="00842B57" w:rsidP="00C60EDF">
      <w:pPr>
        <w:pStyle w:val="Prrafodelista"/>
        <w:numPr>
          <w:ilvl w:val="0"/>
          <w:numId w:val="7"/>
        </w:numPr>
      </w:pPr>
      <w:r>
        <w:t>Ejecución terminada</w:t>
      </w:r>
    </w:p>
    <w:p w14:paraId="2D14C899" w14:textId="1CA129FC" w:rsidR="00842B57" w:rsidRDefault="00842B57" w:rsidP="00370A32">
      <w:r>
        <w:rPr>
          <w:noProof/>
          <w:lang w:eastAsia="es-ES"/>
        </w:rPr>
        <w:drawing>
          <wp:inline distT="0" distB="0" distL="0" distR="0" wp14:anchorId="1F768C1A" wp14:editId="3E6F3AE7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13E7" w14:textId="2C4F3BFC" w:rsidR="00842B57" w:rsidRDefault="00842B57" w:rsidP="00842B57"/>
    <w:p w14:paraId="76BCF023" w14:textId="49555464" w:rsidR="00370A32" w:rsidRDefault="00370A32" w:rsidP="00842B57"/>
    <w:p w14:paraId="69936CE6" w14:textId="57C594F6" w:rsidR="00370A32" w:rsidRDefault="00370A32" w:rsidP="00842B57"/>
    <w:p w14:paraId="51F0804D" w14:textId="1276E922" w:rsidR="00370A32" w:rsidRDefault="00370A32" w:rsidP="00842B57"/>
    <w:p w14:paraId="76DA8B0D" w14:textId="77777777" w:rsidR="00370A32" w:rsidRDefault="00370A32" w:rsidP="00842B57"/>
    <w:p w14:paraId="50A81128" w14:textId="77777777" w:rsidR="00842B57" w:rsidRDefault="00842B57" w:rsidP="00842B5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kern w:val="0"/>
          <w:sz w:val="36"/>
          <w:szCs w:val="36"/>
        </w:rPr>
      </w:pPr>
      <w:r>
        <w:rPr>
          <w:rFonts w:ascii="Arial" w:hAnsi="Arial" w:cs="Arial"/>
          <w:b/>
          <w:bCs/>
          <w:kern w:val="0"/>
          <w:sz w:val="36"/>
          <w:szCs w:val="36"/>
        </w:rPr>
        <w:lastRenderedPageBreak/>
        <w:t>Terminación de la Sesión de Depurado de un</w:t>
      </w:r>
    </w:p>
    <w:p w14:paraId="2F046EDF" w14:textId="5AA71986" w:rsidR="00842B57" w:rsidRDefault="00842B57" w:rsidP="00842B57">
      <w:r>
        <w:rPr>
          <w:rFonts w:ascii="Arial" w:hAnsi="Arial" w:cs="Arial"/>
          <w:b/>
          <w:bCs/>
          <w:kern w:val="0"/>
          <w:sz w:val="36"/>
          <w:szCs w:val="36"/>
        </w:rPr>
        <w:t>Programa</w:t>
      </w:r>
    </w:p>
    <w:p w14:paraId="5E6C9345" w14:textId="1EA9ABEA" w:rsidR="00B9087A" w:rsidRDefault="00842B57" w:rsidP="00842B57">
      <w:pPr>
        <w:pStyle w:val="Prrafodelista"/>
        <w:numPr>
          <w:ilvl w:val="0"/>
          <w:numId w:val="8"/>
        </w:numPr>
      </w:pPr>
      <w:r>
        <w:t>Finalizo la depuración del codigo</w:t>
      </w:r>
    </w:p>
    <w:p w14:paraId="6E34DF96" w14:textId="49A42B9E" w:rsidR="00842B57" w:rsidRDefault="00842B57" w:rsidP="00370A32">
      <w:r>
        <w:rPr>
          <w:noProof/>
          <w:lang w:eastAsia="es-ES"/>
        </w:rPr>
        <w:drawing>
          <wp:inline distT="0" distB="0" distL="0" distR="0" wp14:anchorId="3A2A281D" wp14:editId="55FAD977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4A23" w14:textId="169704E4" w:rsidR="00B9087A" w:rsidRDefault="00842B57" w:rsidP="00842B57">
      <w:pPr>
        <w:pStyle w:val="Prrafodelista"/>
        <w:numPr>
          <w:ilvl w:val="0"/>
          <w:numId w:val="8"/>
        </w:numPr>
      </w:pPr>
      <w:r>
        <w:t>Finalizada la depuración del codigo</w:t>
      </w:r>
    </w:p>
    <w:p w14:paraId="40CCD4DD" w14:textId="5EB24C93" w:rsidR="00D81853" w:rsidRDefault="00842B57" w:rsidP="00370A32">
      <w:r>
        <w:rPr>
          <w:noProof/>
          <w:lang w:eastAsia="es-ES"/>
        </w:rPr>
        <w:drawing>
          <wp:inline distT="0" distB="0" distL="0" distR="0" wp14:anchorId="73EA289B" wp14:editId="7E4A0CC1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8F2">
        <w:t xml:space="preserve"> </w:t>
      </w:r>
    </w:p>
    <w:sectPr w:rsidR="00D818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Serif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Sans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Serif-Bold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E0399"/>
    <w:multiLevelType w:val="hybridMultilevel"/>
    <w:tmpl w:val="12CA3B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8246D"/>
    <w:multiLevelType w:val="hybridMultilevel"/>
    <w:tmpl w:val="12CA3B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E95EB7"/>
    <w:multiLevelType w:val="hybridMultilevel"/>
    <w:tmpl w:val="12CA3B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4652AE"/>
    <w:multiLevelType w:val="hybridMultilevel"/>
    <w:tmpl w:val="12CA3B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614AB5"/>
    <w:multiLevelType w:val="hybridMultilevel"/>
    <w:tmpl w:val="12CA3B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037D7F"/>
    <w:multiLevelType w:val="hybridMultilevel"/>
    <w:tmpl w:val="12CA3B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8A0ECD"/>
    <w:multiLevelType w:val="hybridMultilevel"/>
    <w:tmpl w:val="12CA3B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867345"/>
    <w:multiLevelType w:val="hybridMultilevel"/>
    <w:tmpl w:val="12CA3B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5"/>
  </w:num>
  <w:num w:numId="5">
    <w:abstractNumId w:val="1"/>
  </w:num>
  <w:num w:numId="6">
    <w:abstractNumId w:val="0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08F2"/>
    <w:rsid w:val="000A6A5B"/>
    <w:rsid w:val="000D6EBA"/>
    <w:rsid w:val="000E5C79"/>
    <w:rsid w:val="001108F2"/>
    <w:rsid w:val="002B4E74"/>
    <w:rsid w:val="002F77A7"/>
    <w:rsid w:val="00370A32"/>
    <w:rsid w:val="004A5B6F"/>
    <w:rsid w:val="00544B82"/>
    <w:rsid w:val="00663978"/>
    <w:rsid w:val="00834981"/>
    <w:rsid w:val="00842B57"/>
    <w:rsid w:val="0091320B"/>
    <w:rsid w:val="00B9087A"/>
    <w:rsid w:val="00C05515"/>
    <w:rsid w:val="00C60EDF"/>
    <w:rsid w:val="00D81853"/>
    <w:rsid w:val="00E21373"/>
    <w:rsid w:val="00FD0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ECC04"/>
  <w15:chartTrackingRefBased/>
  <w15:docId w15:val="{4D04C3C6-1BFD-4116-8FC0-684AF07F2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108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33</Pages>
  <Words>1145</Words>
  <Characters>6303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damt207</dc:creator>
  <cp:keywords/>
  <dc:description/>
  <cp:lastModifiedBy>produccion</cp:lastModifiedBy>
  <cp:revision>5</cp:revision>
  <dcterms:created xsi:type="dcterms:W3CDTF">2023-11-24T15:37:00Z</dcterms:created>
  <dcterms:modified xsi:type="dcterms:W3CDTF">2023-11-25T11:03:00Z</dcterms:modified>
</cp:coreProperties>
</file>